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32" w:type="dxa"/>
        <w:tblInd w:w="-318" w:type="dxa"/>
        <w:tblLook w:val="04A0" w:firstRow="1" w:lastRow="0" w:firstColumn="1" w:lastColumn="0" w:noHBand="0" w:noVBand="1"/>
      </w:tblPr>
      <w:tblGrid>
        <w:gridCol w:w="5106"/>
        <w:gridCol w:w="5526"/>
      </w:tblGrid>
      <w:tr w:rsidR="00634370" w:rsidRPr="00694B2D" w14:paraId="373D1140" w14:textId="77777777" w:rsidTr="009B7712">
        <w:tc>
          <w:tcPr>
            <w:tcW w:w="5106" w:type="dxa"/>
          </w:tcPr>
          <w:p w14:paraId="4897F298" w14:textId="77777777" w:rsidR="00634370" w:rsidRPr="00694B2D" w:rsidRDefault="00634370" w:rsidP="009B77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TRƯỜNG THCS ĐỨC GIANG</w:t>
            </w:r>
          </w:p>
          <w:p w14:paraId="0842855E" w14:textId="77777777" w:rsidR="00634370" w:rsidRPr="00694B2D" w:rsidRDefault="00634370" w:rsidP="009B77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Tổ : Khoa học xã hội</w:t>
            </w:r>
          </w:p>
          <w:p w14:paraId="7B0319F2" w14:textId="77777777" w:rsidR="00634370" w:rsidRPr="00694B2D" w:rsidRDefault="00634370" w:rsidP="009B77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6" w:type="dxa"/>
          </w:tcPr>
          <w:p w14:paraId="41075EF6" w14:textId="77777777" w:rsidR="00634370" w:rsidRPr="00694B2D" w:rsidRDefault="00634370" w:rsidP="009B77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ĐỀ KIỂM TRA GIỮA KÌ - HỌC KÌ II</w:t>
            </w:r>
          </w:p>
          <w:p w14:paraId="52D2DB8F" w14:textId="77777777" w:rsidR="00634370" w:rsidRPr="00694B2D" w:rsidRDefault="00634370" w:rsidP="009B771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MÔN LỊCH SỬ 9</w:t>
            </w:r>
          </w:p>
          <w:p w14:paraId="7E3DCEC4" w14:textId="77777777" w:rsidR="00634370" w:rsidRPr="00694B2D" w:rsidRDefault="00634370" w:rsidP="009B771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Năm học </w:t>
            </w:r>
            <w:r w:rsidRPr="00694B2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20</w:t>
            </w:r>
            <w:r w:rsidRPr="00694B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  <w:r w:rsidRPr="00694B2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– 20</w:t>
            </w:r>
            <w:r w:rsidRPr="00694B2D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  <w:p w14:paraId="243242E5" w14:textId="77777777" w:rsidR="00634370" w:rsidRPr="00694B2D" w:rsidRDefault="00634370" w:rsidP="009B7712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</w:pPr>
            <w:r w:rsidRPr="00694B2D">
              <w:rPr>
                <w:rFonts w:ascii="Times New Roman" w:eastAsia="Times New Roman" w:hAnsi="Times New Roman" w:cs="Times New Roman"/>
                <w:sz w:val="24"/>
                <w:szCs w:val="24"/>
              </w:rPr>
              <w:t>Thời gian: 45 phút</w:t>
            </w:r>
          </w:p>
        </w:tc>
      </w:tr>
    </w:tbl>
    <w:p w14:paraId="3CCB97B8" w14:textId="77777777" w:rsidR="00634370" w:rsidRPr="00694B2D" w:rsidRDefault="00634370" w:rsidP="00634370">
      <w:pPr>
        <w:spacing w:before="1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94B2D">
        <w:rPr>
          <w:rFonts w:ascii="Times New Roman" w:hAnsi="Times New Roman" w:cs="Times New Roman"/>
          <w:b/>
          <w:sz w:val="24"/>
          <w:szCs w:val="24"/>
        </w:rPr>
        <w:t>PHẦN I/ 20 CÂU (</w:t>
      </w:r>
      <w:r w:rsidRPr="00694B2D">
        <w:rPr>
          <w:rFonts w:ascii="Times New Roman" w:hAnsi="Times New Roman" w:cs="Times New Roman"/>
          <w:b/>
          <w:i/>
          <w:sz w:val="24"/>
          <w:szCs w:val="24"/>
        </w:rPr>
        <w:t>mỗi câu 0,35 điểm)</w:t>
      </w:r>
    </w:p>
    <w:p w14:paraId="69885505" w14:textId="77777777" w:rsidR="00634370" w:rsidRPr="00694B2D" w:rsidRDefault="004736C8" w:rsidP="00634370">
      <w:pPr>
        <w:spacing w:before="10" w:after="0"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B102BC">
        <w:rPr>
          <w:rFonts w:ascii="Times New Roman" w:hAnsi="Times New Roman" w:cs="Times New Roman"/>
          <w:b/>
          <w:sz w:val="24"/>
          <w:szCs w:val="24"/>
        </w:rPr>
        <w:t>Câu 1:</w:t>
      </w:r>
      <w:r w:rsidR="009D1221" w:rsidRPr="00694B2D">
        <w:rPr>
          <w:rFonts w:ascii="Times New Roman" w:hAnsi="Times New Roman" w:cs="Times New Roman"/>
          <w:sz w:val="24"/>
          <w:szCs w:val="24"/>
        </w:rPr>
        <w:t>Phong trào cách mạng 1930-1931 xác định kẻ thù chủ yế</w:t>
      </w:r>
      <w:r w:rsidR="00A22BEE" w:rsidRPr="00694B2D">
        <w:rPr>
          <w:rFonts w:ascii="Times New Roman" w:hAnsi="Times New Roman" w:cs="Times New Roman"/>
          <w:sz w:val="24"/>
          <w:szCs w:val="24"/>
        </w:rPr>
        <w:t>u là</w:t>
      </w:r>
    </w:p>
    <w:p w14:paraId="2E327F3A" w14:textId="77777777" w:rsidR="00A22BEE" w:rsidRPr="00694B2D" w:rsidRDefault="00A22BEE" w:rsidP="00A22BEE">
      <w:pPr>
        <w:pStyle w:val="ListParagraph"/>
        <w:numPr>
          <w:ilvl w:val="0"/>
          <w:numId w:val="7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thực dân Pháp và phong kiến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6247A8D0" w14:textId="77777777" w:rsidR="00A22BEE" w:rsidRPr="00694B2D" w:rsidRDefault="00A22BEE" w:rsidP="00A22BEE">
      <w:pPr>
        <w:pStyle w:val="ListParagraph"/>
        <w:numPr>
          <w:ilvl w:val="0"/>
          <w:numId w:val="7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phong kiến và địa chủ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72241E1C" w14:textId="77777777" w:rsidR="00A22BEE" w:rsidRPr="00694B2D" w:rsidRDefault="00A22BEE" w:rsidP="00A22BEE">
      <w:pPr>
        <w:pStyle w:val="ListParagraph"/>
        <w:numPr>
          <w:ilvl w:val="0"/>
          <w:numId w:val="7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phát xít và đế quốc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6EA3FD3F" w14:textId="77777777" w:rsidR="00A22BEE" w:rsidRPr="00694B2D" w:rsidRDefault="00A22BEE" w:rsidP="00A22BEE">
      <w:pPr>
        <w:pStyle w:val="ListParagraph"/>
        <w:numPr>
          <w:ilvl w:val="0"/>
          <w:numId w:val="7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bọn thực dân Pháp phản động tại Đông Dương</w:t>
      </w:r>
    </w:p>
    <w:p w14:paraId="24375B71" w14:textId="77777777" w:rsidR="009D1221" w:rsidRPr="00694B2D" w:rsidRDefault="004736C8" w:rsidP="009D1221">
      <w:p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B102BC">
        <w:rPr>
          <w:rFonts w:ascii="Times New Roman" w:hAnsi="Times New Roman" w:cs="Times New Roman"/>
          <w:b/>
          <w:sz w:val="24"/>
          <w:szCs w:val="24"/>
        </w:rPr>
        <w:t>Câu 2:</w:t>
      </w:r>
      <w:r w:rsidR="00993146">
        <w:rPr>
          <w:rFonts w:ascii="Times New Roman" w:hAnsi="Times New Roman" w:cs="Times New Roman"/>
          <w:sz w:val="24"/>
          <w:szCs w:val="24"/>
        </w:rPr>
        <w:t xml:space="preserve"> </w:t>
      </w:r>
      <w:r w:rsidR="009D1221" w:rsidRPr="00694B2D">
        <w:rPr>
          <w:rFonts w:ascii="Times New Roman" w:hAnsi="Times New Roman" w:cs="Times New Roman"/>
          <w:sz w:val="24"/>
          <w:szCs w:val="24"/>
        </w:rPr>
        <w:t>Đỉnh cao phong trào công nhân và phong trào nông dân trong phong trào cách mạng 1930- 1931 diễn ra mạnh nhất ở địa phương nào?</w:t>
      </w:r>
    </w:p>
    <w:p w14:paraId="7ABBB3C5" w14:textId="77777777" w:rsidR="004736C8" w:rsidRPr="00694B2D" w:rsidRDefault="004736C8" w:rsidP="00A22BEE">
      <w:pPr>
        <w:pStyle w:val="ListParagraph"/>
        <w:numPr>
          <w:ilvl w:val="0"/>
          <w:numId w:val="8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 xml:space="preserve">Nghệ An, Hà Tĩnh 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0DEC95D7" w14:textId="77777777" w:rsidR="004736C8" w:rsidRPr="00694B2D" w:rsidRDefault="004736C8" w:rsidP="00A22BEE">
      <w:pPr>
        <w:pStyle w:val="ListParagraph"/>
        <w:numPr>
          <w:ilvl w:val="0"/>
          <w:numId w:val="8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Thanh Hóa, Nghệ An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483D0397" w14:textId="77777777" w:rsidR="004736C8" w:rsidRPr="00694B2D" w:rsidRDefault="004736C8" w:rsidP="00A22BEE">
      <w:pPr>
        <w:pStyle w:val="ListParagraph"/>
        <w:numPr>
          <w:ilvl w:val="0"/>
          <w:numId w:val="8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Hà Tĩnh, Quảng Bình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67BF9151" w14:textId="77777777" w:rsidR="004736C8" w:rsidRPr="00694B2D" w:rsidRDefault="004736C8" w:rsidP="00A22BEE">
      <w:pPr>
        <w:pStyle w:val="ListParagraph"/>
        <w:numPr>
          <w:ilvl w:val="0"/>
          <w:numId w:val="8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Quảng Bình, Quảng Trị</w:t>
      </w:r>
    </w:p>
    <w:p w14:paraId="3B36CBFC" w14:textId="77777777" w:rsidR="00993146" w:rsidRPr="00694B2D" w:rsidRDefault="004736C8" w:rsidP="009931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BC">
        <w:rPr>
          <w:rFonts w:ascii="Times New Roman" w:hAnsi="Times New Roman" w:cs="Times New Roman"/>
          <w:b/>
          <w:sz w:val="24"/>
          <w:szCs w:val="24"/>
        </w:rPr>
        <w:t>Câu 3:</w:t>
      </w:r>
      <w:r w:rsidR="00993146" w:rsidRPr="00993146">
        <w:rPr>
          <w:rFonts w:ascii="Times New Roman" w:hAnsi="Times New Roman" w:cs="Times New Roman"/>
          <w:sz w:val="24"/>
          <w:szCs w:val="24"/>
        </w:rPr>
        <w:t xml:space="preserve"> </w:t>
      </w:r>
      <w:r w:rsidR="00993146" w:rsidRPr="00694B2D">
        <w:rPr>
          <w:rFonts w:ascii="Times New Roman" w:hAnsi="Times New Roman" w:cs="Times New Roman"/>
          <w:sz w:val="24"/>
          <w:szCs w:val="24"/>
        </w:rPr>
        <w:t xml:space="preserve">Nội dung nào </w:t>
      </w:r>
      <w:r w:rsidR="00993146" w:rsidRPr="00993146">
        <w:rPr>
          <w:rFonts w:ascii="Times New Roman" w:hAnsi="Times New Roman" w:cs="Times New Roman"/>
          <w:b/>
          <w:i/>
          <w:sz w:val="24"/>
          <w:szCs w:val="24"/>
        </w:rPr>
        <w:t>không phải</w:t>
      </w:r>
      <w:r w:rsidR="00993146" w:rsidRPr="00694B2D">
        <w:rPr>
          <w:rFonts w:ascii="Times New Roman" w:hAnsi="Times New Roman" w:cs="Times New Roman"/>
          <w:sz w:val="24"/>
          <w:szCs w:val="24"/>
        </w:rPr>
        <w:t xml:space="preserve"> chính sách cai trị của thực dân Pháp khi ở Việt Nam trong thời kì Nhật nhảy vào Đông Dương?</w:t>
      </w:r>
    </w:p>
    <w:p w14:paraId="403C4A2E" w14:textId="77777777" w:rsidR="00993146" w:rsidRPr="00694B2D" w:rsidRDefault="00B102BC" w:rsidP="00993146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Tăng các loại thuế</w:t>
      </w:r>
      <w:r w:rsidR="00993146" w:rsidRPr="00694B2D">
        <w:rPr>
          <w:rFonts w:ascii="Times New Roman" w:hAnsi="Times New Roman" w:cs="Times New Roman"/>
          <w:sz w:val="24"/>
          <w:szCs w:val="24"/>
        </w:rPr>
        <w:tab/>
      </w:r>
    </w:p>
    <w:p w14:paraId="63F69310" w14:textId="77777777" w:rsidR="00993146" w:rsidRPr="00694B2D" w:rsidRDefault="00993146" w:rsidP="00993146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Thực hiện chính sách kinh tế chỉ huy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0574AA2D" w14:textId="77777777" w:rsidR="00993146" w:rsidRPr="00694B2D" w:rsidRDefault="00993146" w:rsidP="00993146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Tăng cường đầu cơ tích trữ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67B14042" w14:textId="77777777" w:rsidR="00A22BEE" w:rsidRPr="00993146" w:rsidRDefault="00B102BC" w:rsidP="00993146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 xml:space="preserve">Đầu tư phát triển nông nghiệp </w:t>
      </w:r>
    </w:p>
    <w:p w14:paraId="15FB21DC" w14:textId="77777777" w:rsidR="004736C8" w:rsidRPr="00694B2D" w:rsidRDefault="004736C8" w:rsidP="004736C8">
      <w:p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B102BC">
        <w:rPr>
          <w:rFonts w:ascii="Times New Roman" w:hAnsi="Times New Roman" w:cs="Times New Roman"/>
          <w:b/>
          <w:sz w:val="24"/>
          <w:szCs w:val="24"/>
        </w:rPr>
        <w:t>Câu 4:</w:t>
      </w:r>
      <w:r w:rsidRPr="00694B2D">
        <w:rPr>
          <w:rFonts w:ascii="Times New Roman" w:hAnsi="Times New Roman" w:cs="Times New Roman"/>
          <w:sz w:val="24"/>
          <w:szCs w:val="24"/>
        </w:rPr>
        <w:t xml:space="preserve"> Vì sao chính quyền cách mạng được thành lập ở Nghệ - Tĩnh trong phong trào cách mạng 1930-1931 được gọi là Xô viết?</w:t>
      </w:r>
    </w:p>
    <w:p w14:paraId="5E4EAE64" w14:textId="77777777" w:rsidR="00A22BEE" w:rsidRPr="00997501" w:rsidRDefault="00997501" w:rsidP="00997501">
      <w:pPr>
        <w:pStyle w:val="ListParagraph"/>
        <w:numPr>
          <w:ilvl w:val="0"/>
          <w:numId w:val="13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Đây là chính quyền do giai cấp công nhân lãnh đạo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0B851862" w14:textId="77777777" w:rsidR="00A22BEE" w:rsidRPr="00694B2D" w:rsidRDefault="00A22BEE" w:rsidP="00A22BEE">
      <w:pPr>
        <w:pStyle w:val="ListParagraph"/>
        <w:numPr>
          <w:ilvl w:val="0"/>
          <w:numId w:val="13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Chính quyền được đổi mới theo nhà nước kiểu mới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0C052A37" w14:textId="77777777" w:rsidR="00997501" w:rsidRDefault="00B102BC" w:rsidP="00A22BEE">
      <w:pPr>
        <w:pStyle w:val="ListParagraph"/>
        <w:numPr>
          <w:ilvl w:val="0"/>
          <w:numId w:val="13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997501">
        <w:rPr>
          <w:rFonts w:ascii="Times New Roman" w:hAnsi="Times New Roman" w:cs="Times New Roman"/>
          <w:sz w:val="24"/>
          <w:szCs w:val="24"/>
        </w:rPr>
        <w:t>Được tổ chức theo kiểu Xô Viết nước Nga</w:t>
      </w:r>
      <w:r w:rsidRPr="00997501">
        <w:rPr>
          <w:rFonts w:ascii="Times New Roman" w:hAnsi="Times New Roman" w:cs="Times New Roman"/>
          <w:sz w:val="24"/>
          <w:szCs w:val="24"/>
        </w:rPr>
        <w:tab/>
      </w:r>
    </w:p>
    <w:p w14:paraId="3D3145D0" w14:textId="77777777" w:rsidR="00A22BEE" w:rsidRPr="00997501" w:rsidRDefault="00A22BEE" w:rsidP="00A22BEE">
      <w:pPr>
        <w:pStyle w:val="ListParagraph"/>
        <w:numPr>
          <w:ilvl w:val="0"/>
          <w:numId w:val="13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997501">
        <w:rPr>
          <w:rFonts w:ascii="Times New Roman" w:hAnsi="Times New Roman" w:cs="Times New Roman"/>
          <w:sz w:val="24"/>
          <w:szCs w:val="24"/>
        </w:rPr>
        <w:t>Đây là chính quyền của công nông</w:t>
      </w:r>
    </w:p>
    <w:p w14:paraId="2650217E" w14:textId="77777777" w:rsidR="00A22BEE" w:rsidRPr="00694B2D" w:rsidRDefault="004736C8" w:rsidP="004736C8">
      <w:p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B102BC">
        <w:rPr>
          <w:rFonts w:ascii="Times New Roman" w:hAnsi="Times New Roman" w:cs="Times New Roman"/>
          <w:b/>
          <w:sz w:val="24"/>
          <w:szCs w:val="24"/>
        </w:rPr>
        <w:t>Câu 5:</w:t>
      </w:r>
      <w:r w:rsidRPr="00694B2D">
        <w:rPr>
          <w:rFonts w:ascii="Times New Roman" w:hAnsi="Times New Roman" w:cs="Times New Roman"/>
          <w:sz w:val="24"/>
          <w:szCs w:val="24"/>
        </w:rPr>
        <w:t xml:space="preserve"> Phong trào đấu tranh</w:t>
      </w:r>
      <w:r w:rsidR="00A22BEE" w:rsidRPr="00694B2D">
        <w:rPr>
          <w:rFonts w:ascii="Times New Roman" w:hAnsi="Times New Roman" w:cs="Times New Roman"/>
          <w:sz w:val="24"/>
          <w:szCs w:val="24"/>
        </w:rPr>
        <w:t xml:space="preserve"> nào</w:t>
      </w:r>
      <w:r w:rsidRPr="00694B2D">
        <w:rPr>
          <w:rFonts w:ascii="Times New Roman" w:hAnsi="Times New Roman" w:cs="Times New Roman"/>
          <w:sz w:val="24"/>
          <w:szCs w:val="24"/>
        </w:rPr>
        <w:t xml:space="preserve"> tiêu biểu nhất trong cuộc vận động dân chủ những năm 1936-1939 ở</w:t>
      </w:r>
      <w:r w:rsidR="00A22BEE" w:rsidRPr="00694B2D">
        <w:rPr>
          <w:rFonts w:ascii="Times New Roman" w:hAnsi="Times New Roman" w:cs="Times New Roman"/>
          <w:sz w:val="24"/>
          <w:szCs w:val="24"/>
        </w:rPr>
        <w:t xml:space="preserve"> Đông Dương</w:t>
      </w:r>
      <w:r w:rsidRPr="00694B2D">
        <w:rPr>
          <w:rFonts w:ascii="Times New Roman" w:hAnsi="Times New Roman" w:cs="Times New Roman"/>
          <w:sz w:val="24"/>
          <w:szCs w:val="24"/>
        </w:rPr>
        <w:t>?</w:t>
      </w:r>
      <w:r w:rsidR="00A22BEE" w:rsidRPr="00694B2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21ABF3" w14:textId="77777777" w:rsidR="00A22BEE" w:rsidRPr="00694B2D" w:rsidRDefault="00A22BEE" w:rsidP="00A22BEE">
      <w:pPr>
        <w:pStyle w:val="ListParagraph"/>
        <w:numPr>
          <w:ilvl w:val="0"/>
          <w:numId w:val="9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Phong trào Đông Dương đại hội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05CE6691" w14:textId="77777777" w:rsidR="00A22BEE" w:rsidRPr="00694B2D" w:rsidRDefault="00A22BEE" w:rsidP="00A22BEE">
      <w:pPr>
        <w:pStyle w:val="ListParagraph"/>
        <w:numPr>
          <w:ilvl w:val="0"/>
          <w:numId w:val="9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Phong trào đấu tranh nghị trường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5A4181B2" w14:textId="77777777" w:rsidR="00A22BEE" w:rsidRPr="00694B2D" w:rsidRDefault="00A22BEE" w:rsidP="00A22BEE">
      <w:pPr>
        <w:pStyle w:val="ListParagraph"/>
        <w:numPr>
          <w:ilvl w:val="0"/>
          <w:numId w:val="9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Đấu tranh trên lĩnh vực báo chí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1E196C46" w14:textId="77777777" w:rsidR="004736C8" w:rsidRPr="00694B2D" w:rsidRDefault="00A22BEE" w:rsidP="00A22BEE">
      <w:pPr>
        <w:pStyle w:val="ListParagraph"/>
        <w:numPr>
          <w:ilvl w:val="0"/>
          <w:numId w:val="9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Phong trào đón Gô-đa đầu năm 1937</w:t>
      </w:r>
    </w:p>
    <w:p w14:paraId="505B6E67" w14:textId="77777777" w:rsidR="004736C8" w:rsidRPr="00694B2D" w:rsidRDefault="004736C8" w:rsidP="004736C8">
      <w:p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B102BC">
        <w:rPr>
          <w:rFonts w:ascii="Times New Roman" w:hAnsi="Times New Roman" w:cs="Times New Roman"/>
          <w:b/>
          <w:sz w:val="24"/>
          <w:szCs w:val="24"/>
        </w:rPr>
        <w:t>Câu 6</w:t>
      </w:r>
      <w:r w:rsidRPr="00694B2D">
        <w:rPr>
          <w:rFonts w:ascii="Times New Roman" w:hAnsi="Times New Roman" w:cs="Times New Roman"/>
          <w:sz w:val="24"/>
          <w:szCs w:val="24"/>
        </w:rPr>
        <w:t xml:space="preserve">: Mục tiêu đấu tranh trong những năm 1936-1939 được Đảng Cộng sản Đông Dương xác định là </w:t>
      </w:r>
    </w:p>
    <w:p w14:paraId="5EA74F5D" w14:textId="77777777" w:rsidR="00A22BEE" w:rsidRPr="00694B2D" w:rsidRDefault="00997501" w:rsidP="00A22BEE">
      <w:pPr>
        <w:pStyle w:val="ListParagraph"/>
        <w:numPr>
          <w:ilvl w:val="0"/>
          <w:numId w:val="10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độc lập dân tộc và người cày có ruộng</w:t>
      </w:r>
      <w:r w:rsidRPr="00694B2D">
        <w:rPr>
          <w:rFonts w:ascii="Times New Roman" w:hAnsi="Times New Roman" w:cs="Times New Roman"/>
          <w:sz w:val="24"/>
          <w:szCs w:val="24"/>
        </w:rPr>
        <w:tab/>
      </w:r>
      <w:r w:rsidR="00A22BEE" w:rsidRPr="00694B2D">
        <w:rPr>
          <w:rFonts w:ascii="Times New Roman" w:hAnsi="Times New Roman" w:cs="Times New Roman"/>
          <w:sz w:val="24"/>
          <w:szCs w:val="24"/>
        </w:rPr>
        <w:tab/>
      </w:r>
    </w:p>
    <w:p w14:paraId="539C9CD8" w14:textId="77777777" w:rsidR="00A22BEE" w:rsidRPr="00694B2D" w:rsidRDefault="00A22BEE" w:rsidP="00A22BEE">
      <w:pPr>
        <w:pStyle w:val="ListParagraph"/>
        <w:numPr>
          <w:ilvl w:val="0"/>
          <w:numId w:val="10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đánh đổ đế quốc - phát xít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3A39E030" w14:textId="77777777" w:rsidR="00A22BEE" w:rsidRPr="00694B2D" w:rsidRDefault="00997501" w:rsidP="00A22BEE">
      <w:pPr>
        <w:pStyle w:val="ListParagraph"/>
        <w:numPr>
          <w:ilvl w:val="0"/>
          <w:numId w:val="10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 xml:space="preserve">Tự do, dân sinh, dân chủ, cơm áo, hòa bình </w:t>
      </w:r>
    </w:p>
    <w:p w14:paraId="595A637C" w14:textId="77777777" w:rsidR="00A22BEE" w:rsidRPr="00694B2D" w:rsidRDefault="00A22BEE" w:rsidP="00A22BEE">
      <w:pPr>
        <w:pStyle w:val="ListParagraph"/>
        <w:numPr>
          <w:ilvl w:val="0"/>
          <w:numId w:val="10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đánh đổ đế quốc và tay sai, giành độc lập dân tộc</w:t>
      </w:r>
    </w:p>
    <w:p w14:paraId="7BA761E9" w14:textId="77777777" w:rsidR="004736C8" w:rsidRPr="00694B2D" w:rsidRDefault="004736C8" w:rsidP="004736C8">
      <w:p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B102BC">
        <w:rPr>
          <w:rFonts w:ascii="Times New Roman" w:hAnsi="Times New Roman" w:cs="Times New Roman"/>
          <w:b/>
          <w:sz w:val="24"/>
          <w:szCs w:val="24"/>
        </w:rPr>
        <w:t>Câu 7:</w:t>
      </w:r>
      <w:r w:rsidRPr="00694B2D">
        <w:rPr>
          <w:rFonts w:ascii="Times New Roman" w:hAnsi="Times New Roman" w:cs="Times New Roman"/>
          <w:sz w:val="24"/>
          <w:szCs w:val="24"/>
        </w:rPr>
        <w:t xml:space="preserve"> Yếu tố khách quan nào tạo điều kiện thuận lợi trực tiếp cho cuộc đấu tranh của nhân dân ta trong những năm 1936-1939?</w:t>
      </w:r>
    </w:p>
    <w:p w14:paraId="5F642DFD" w14:textId="77777777" w:rsidR="00A22BEE" w:rsidRPr="00694B2D" w:rsidRDefault="00A22BEE" w:rsidP="00A22BEE">
      <w:pPr>
        <w:pStyle w:val="ListParagraph"/>
        <w:numPr>
          <w:ilvl w:val="0"/>
          <w:numId w:val="11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Chính phủ mặt trận nhân dân lên cầm quyền ở Pháp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214536FA" w14:textId="77777777" w:rsidR="00A22BEE" w:rsidRPr="00694B2D" w:rsidRDefault="00A22BEE" w:rsidP="00A22BEE">
      <w:pPr>
        <w:pStyle w:val="ListParagraph"/>
        <w:numPr>
          <w:ilvl w:val="0"/>
          <w:numId w:val="11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Ở Đông Dương có Toàn quyền mới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775AD628" w14:textId="77777777" w:rsidR="00A22BEE" w:rsidRPr="00694B2D" w:rsidRDefault="00A22BEE" w:rsidP="00A22BEE">
      <w:pPr>
        <w:pStyle w:val="ListParagraph"/>
        <w:numPr>
          <w:ilvl w:val="0"/>
          <w:numId w:val="11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Quốc tế Cộng sản tổ chức Đại hội lần thứ VII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72D6A55A" w14:textId="77777777" w:rsidR="00A22BEE" w:rsidRPr="00694B2D" w:rsidRDefault="00A22BEE" w:rsidP="00A22BEE">
      <w:pPr>
        <w:pStyle w:val="ListParagraph"/>
        <w:numPr>
          <w:ilvl w:val="0"/>
          <w:numId w:val="11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Chính phủ Pháp cử phái viên sang điều tra tình hình Đông Dương</w:t>
      </w:r>
    </w:p>
    <w:p w14:paraId="2F927265" w14:textId="77777777" w:rsidR="004736C8" w:rsidRPr="00694B2D" w:rsidRDefault="004736C8" w:rsidP="004736C8">
      <w:p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B102BC">
        <w:rPr>
          <w:rFonts w:ascii="Times New Roman" w:hAnsi="Times New Roman" w:cs="Times New Roman"/>
          <w:b/>
          <w:sz w:val="24"/>
          <w:szCs w:val="24"/>
        </w:rPr>
        <w:t>Câu 8:</w:t>
      </w:r>
      <w:r w:rsidRPr="00694B2D">
        <w:rPr>
          <w:rFonts w:ascii="Times New Roman" w:hAnsi="Times New Roman" w:cs="Times New Roman"/>
          <w:sz w:val="24"/>
          <w:szCs w:val="24"/>
        </w:rPr>
        <w:t xml:space="preserve"> Lực lượng chủ yếu nào tham gia phong trào dân chủ trong những năm 1936-1939?</w:t>
      </w:r>
    </w:p>
    <w:p w14:paraId="203B5A8B" w14:textId="77777777" w:rsidR="00A22BEE" w:rsidRPr="00694B2D" w:rsidRDefault="00997501" w:rsidP="00A22BEE">
      <w:pPr>
        <w:pStyle w:val="ListParagraph"/>
        <w:numPr>
          <w:ilvl w:val="0"/>
          <w:numId w:val="14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Mọi lực lượng dân chủ tiến bộ</w:t>
      </w:r>
      <w:r w:rsidRPr="00694B2D">
        <w:rPr>
          <w:rFonts w:ascii="Times New Roman" w:hAnsi="Times New Roman" w:cs="Times New Roman"/>
          <w:sz w:val="24"/>
          <w:szCs w:val="24"/>
        </w:rPr>
        <w:tab/>
      </w:r>
      <w:r w:rsidR="00A22BEE" w:rsidRPr="00694B2D">
        <w:rPr>
          <w:rFonts w:ascii="Times New Roman" w:hAnsi="Times New Roman" w:cs="Times New Roman"/>
          <w:sz w:val="24"/>
          <w:szCs w:val="24"/>
        </w:rPr>
        <w:tab/>
      </w:r>
    </w:p>
    <w:p w14:paraId="200D55C6" w14:textId="77777777" w:rsidR="00A22BEE" w:rsidRPr="00694B2D" w:rsidRDefault="00997501" w:rsidP="00A22BEE">
      <w:pPr>
        <w:pStyle w:val="ListParagraph"/>
        <w:numPr>
          <w:ilvl w:val="0"/>
          <w:numId w:val="14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 xml:space="preserve">Giai cấp công nhân và nông dân </w:t>
      </w:r>
    </w:p>
    <w:p w14:paraId="3AA04726" w14:textId="77777777" w:rsidR="00A22BEE" w:rsidRPr="00694B2D" w:rsidRDefault="00A22BEE" w:rsidP="00A22BEE">
      <w:pPr>
        <w:pStyle w:val="ListParagraph"/>
        <w:numPr>
          <w:ilvl w:val="0"/>
          <w:numId w:val="14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 xml:space="preserve">Liên minh tư sản và địa chủ 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31D65BD1" w14:textId="77777777" w:rsidR="00A22BEE" w:rsidRPr="00694B2D" w:rsidRDefault="00A22BEE" w:rsidP="00A22BEE">
      <w:pPr>
        <w:pStyle w:val="ListParagraph"/>
        <w:numPr>
          <w:ilvl w:val="0"/>
          <w:numId w:val="14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Binh lính và công nông</w:t>
      </w:r>
    </w:p>
    <w:p w14:paraId="078D20B2" w14:textId="77777777" w:rsidR="004736C8" w:rsidRPr="00694B2D" w:rsidRDefault="004736C8" w:rsidP="004736C8">
      <w:p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B102BC">
        <w:rPr>
          <w:rFonts w:ascii="Times New Roman" w:hAnsi="Times New Roman" w:cs="Times New Roman"/>
          <w:b/>
          <w:sz w:val="24"/>
          <w:szCs w:val="24"/>
        </w:rPr>
        <w:t>Câu 9:</w:t>
      </w:r>
      <w:r w:rsidRPr="00694B2D">
        <w:rPr>
          <w:rFonts w:ascii="Times New Roman" w:hAnsi="Times New Roman" w:cs="Times New Roman"/>
          <w:sz w:val="24"/>
          <w:szCs w:val="24"/>
        </w:rPr>
        <w:t xml:space="preserve"> Phương pháp đấu tranh trong những năm 1936-1939 được Đảng Cộng sản Đông Dương xác định là </w:t>
      </w:r>
    </w:p>
    <w:p w14:paraId="4C2BEFE1" w14:textId="77777777" w:rsidR="00A22BEE" w:rsidRPr="00694B2D" w:rsidRDefault="00997501" w:rsidP="00A22BEE">
      <w:pPr>
        <w:pStyle w:val="ListParagraph"/>
        <w:numPr>
          <w:ilvl w:val="0"/>
          <w:numId w:val="15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chính trị với đấu tranh vũ trang</w:t>
      </w:r>
      <w:r w:rsidR="00A22BEE" w:rsidRPr="00694B2D">
        <w:rPr>
          <w:rFonts w:ascii="Times New Roman" w:hAnsi="Times New Roman" w:cs="Times New Roman"/>
          <w:sz w:val="24"/>
          <w:szCs w:val="24"/>
        </w:rPr>
        <w:tab/>
      </w:r>
    </w:p>
    <w:p w14:paraId="4C9E72D0" w14:textId="77777777" w:rsidR="00A22BEE" w:rsidRPr="00694B2D" w:rsidRDefault="00A22BEE" w:rsidP="00A22BEE">
      <w:pPr>
        <w:pStyle w:val="ListParagraph"/>
        <w:numPr>
          <w:ilvl w:val="0"/>
          <w:numId w:val="15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bí mật và hợp pháp</w:t>
      </w:r>
    </w:p>
    <w:p w14:paraId="75A77ADD" w14:textId="77777777" w:rsidR="00A22BEE" w:rsidRPr="00694B2D" w:rsidRDefault="00997501" w:rsidP="00A22BEE">
      <w:pPr>
        <w:pStyle w:val="ListParagraph"/>
        <w:numPr>
          <w:ilvl w:val="0"/>
          <w:numId w:val="15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hợp phát và nửa hợp pháp, công khai và nửa công khai</w:t>
      </w:r>
      <w:r w:rsidR="00A22BEE" w:rsidRPr="00694B2D">
        <w:rPr>
          <w:rFonts w:ascii="Times New Roman" w:hAnsi="Times New Roman" w:cs="Times New Roman"/>
          <w:sz w:val="24"/>
          <w:szCs w:val="24"/>
        </w:rPr>
        <w:tab/>
      </w:r>
    </w:p>
    <w:p w14:paraId="3521604E" w14:textId="77777777" w:rsidR="00A22BEE" w:rsidRPr="00694B2D" w:rsidRDefault="00A22BEE" w:rsidP="00A22BEE">
      <w:pPr>
        <w:pStyle w:val="ListParagraph"/>
        <w:numPr>
          <w:ilvl w:val="0"/>
          <w:numId w:val="15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lastRenderedPageBreak/>
        <w:t>công khai và hợp pháp</w:t>
      </w:r>
    </w:p>
    <w:p w14:paraId="5C785917" w14:textId="77777777" w:rsidR="004736C8" w:rsidRPr="00694B2D" w:rsidRDefault="004736C8" w:rsidP="004736C8">
      <w:p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B102BC">
        <w:rPr>
          <w:rFonts w:ascii="Times New Roman" w:hAnsi="Times New Roman" w:cs="Times New Roman"/>
          <w:b/>
          <w:sz w:val="24"/>
          <w:szCs w:val="24"/>
        </w:rPr>
        <w:t>Câu 10:</w:t>
      </w:r>
      <w:r w:rsidRPr="00694B2D">
        <w:rPr>
          <w:rFonts w:ascii="Times New Roman" w:hAnsi="Times New Roman" w:cs="Times New Roman"/>
          <w:sz w:val="24"/>
          <w:szCs w:val="24"/>
        </w:rPr>
        <w:t xml:space="preserve"> Hiệp ước phòng thủ chung Đông Dương được kí  giữa các nước nào?</w:t>
      </w:r>
    </w:p>
    <w:p w14:paraId="0FFEAF82" w14:textId="77777777" w:rsidR="00A22BEE" w:rsidRPr="00694B2D" w:rsidRDefault="00A22BEE" w:rsidP="00A22BEE">
      <w:pPr>
        <w:pStyle w:val="ListParagraph"/>
        <w:numPr>
          <w:ilvl w:val="0"/>
          <w:numId w:val="16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Pháp và Nhật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389FD423" w14:textId="77777777" w:rsidR="00A22BEE" w:rsidRPr="00694B2D" w:rsidRDefault="00A22BEE" w:rsidP="00A22BEE">
      <w:pPr>
        <w:pStyle w:val="ListParagraph"/>
        <w:numPr>
          <w:ilvl w:val="0"/>
          <w:numId w:val="16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Việt Nam và Pháp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669A083F" w14:textId="77777777" w:rsidR="00A22BEE" w:rsidRPr="00694B2D" w:rsidRDefault="00A22BEE" w:rsidP="00A22BEE">
      <w:pPr>
        <w:pStyle w:val="ListParagraph"/>
        <w:numPr>
          <w:ilvl w:val="0"/>
          <w:numId w:val="16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Việt Nam và Nhật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3E3B484E" w14:textId="77777777" w:rsidR="00A22BEE" w:rsidRPr="00694B2D" w:rsidRDefault="00A22BEE" w:rsidP="00A22BEE">
      <w:pPr>
        <w:pStyle w:val="ListParagraph"/>
        <w:numPr>
          <w:ilvl w:val="0"/>
          <w:numId w:val="16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Pháp và Mĩ</w:t>
      </w:r>
    </w:p>
    <w:p w14:paraId="0351B600" w14:textId="77777777" w:rsidR="004736C8" w:rsidRPr="00694B2D" w:rsidRDefault="004736C8" w:rsidP="004736C8">
      <w:p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B102BC">
        <w:rPr>
          <w:rFonts w:ascii="Times New Roman" w:hAnsi="Times New Roman" w:cs="Times New Roman"/>
          <w:b/>
          <w:sz w:val="24"/>
          <w:szCs w:val="24"/>
        </w:rPr>
        <w:t>Câu 11:</w:t>
      </w:r>
      <w:r w:rsidRPr="00694B2D">
        <w:rPr>
          <w:rFonts w:ascii="Times New Roman" w:hAnsi="Times New Roman" w:cs="Times New Roman"/>
          <w:sz w:val="24"/>
          <w:szCs w:val="24"/>
        </w:rPr>
        <w:t xml:space="preserve"> Khi quân Nhật vượt biên giới Việt - Trung tiến vào miền bắc Việt Nam quân Pháp có thái độ và hành động gì?</w:t>
      </w:r>
    </w:p>
    <w:p w14:paraId="70BFD36C" w14:textId="77777777" w:rsidR="00A22BEE" w:rsidRPr="00694B2D" w:rsidRDefault="00997501" w:rsidP="00A22BEE">
      <w:pPr>
        <w:pStyle w:val="ListParagraph"/>
        <w:numPr>
          <w:ilvl w:val="0"/>
          <w:numId w:val="17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Vừa chống Nhật vừa bắt tay với chúng để đàn áp nhân dân Đông Dương</w:t>
      </w:r>
      <w:r w:rsidR="00A22BEE" w:rsidRPr="00694B2D">
        <w:rPr>
          <w:rFonts w:ascii="Times New Roman" w:hAnsi="Times New Roman" w:cs="Times New Roman"/>
          <w:sz w:val="24"/>
          <w:szCs w:val="24"/>
        </w:rPr>
        <w:tab/>
      </w:r>
    </w:p>
    <w:p w14:paraId="0A1EC3A3" w14:textId="77777777" w:rsidR="00A22BEE" w:rsidRPr="00694B2D" w:rsidRDefault="00A22BEE" w:rsidP="00A22BEE">
      <w:pPr>
        <w:pStyle w:val="ListParagraph"/>
        <w:numPr>
          <w:ilvl w:val="0"/>
          <w:numId w:val="17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Kiên quyết đấu tranh chống quân Nhật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5943EFE6" w14:textId="77777777" w:rsidR="00A22BEE" w:rsidRPr="00694B2D" w:rsidRDefault="00A22BEE" w:rsidP="00A22BEE">
      <w:pPr>
        <w:pStyle w:val="ListParagraph"/>
        <w:numPr>
          <w:ilvl w:val="0"/>
          <w:numId w:val="17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Phối hợp cùng nhân dân ta chống Nhật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1E57206D" w14:textId="77777777" w:rsidR="00A22BEE" w:rsidRPr="00694B2D" w:rsidRDefault="00997501" w:rsidP="00A22BEE">
      <w:pPr>
        <w:pStyle w:val="ListParagraph"/>
        <w:numPr>
          <w:ilvl w:val="0"/>
          <w:numId w:val="17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Nhanh chóng đầu hàng, cấu kết với Nhật cùng thống trị và bóc lột nhân dân ta</w:t>
      </w:r>
    </w:p>
    <w:p w14:paraId="0F83AF39" w14:textId="77777777" w:rsidR="004736C8" w:rsidRPr="00694B2D" w:rsidRDefault="004736C8" w:rsidP="004736C8">
      <w:p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B102BC">
        <w:rPr>
          <w:rFonts w:ascii="Times New Roman" w:hAnsi="Times New Roman" w:cs="Times New Roman"/>
          <w:b/>
          <w:sz w:val="24"/>
          <w:szCs w:val="24"/>
        </w:rPr>
        <w:t>Câu 12:</w:t>
      </w:r>
      <w:r w:rsidRPr="00694B2D">
        <w:rPr>
          <w:rFonts w:ascii="Times New Roman" w:hAnsi="Times New Roman" w:cs="Times New Roman"/>
          <w:sz w:val="24"/>
          <w:szCs w:val="24"/>
        </w:rPr>
        <w:t xml:space="preserve"> Đội du kích Bắc Sơn (1940) sau này phát triển thành lực lượng nào?</w:t>
      </w:r>
    </w:p>
    <w:p w14:paraId="49E5C4F8" w14:textId="77777777" w:rsidR="00A22BEE" w:rsidRPr="00694B2D" w:rsidRDefault="00A22BEE" w:rsidP="00A22BEE">
      <w:pPr>
        <w:pStyle w:val="ListParagraph"/>
        <w:numPr>
          <w:ilvl w:val="0"/>
          <w:numId w:val="18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Cứu quốc quân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0EC23ED4" w14:textId="77777777" w:rsidR="00A22BEE" w:rsidRPr="00694B2D" w:rsidRDefault="00A22BEE" w:rsidP="00A22BEE">
      <w:pPr>
        <w:pStyle w:val="ListParagraph"/>
        <w:numPr>
          <w:ilvl w:val="0"/>
          <w:numId w:val="18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 xml:space="preserve">Việt Nam tuyên truyền giải phóng quân 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4CF11199" w14:textId="77777777" w:rsidR="00A22BEE" w:rsidRPr="00694B2D" w:rsidRDefault="00A22BEE" w:rsidP="00A22BEE">
      <w:pPr>
        <w:pStyle w:val="ListParagraph"/>
        <w:numPr>
          <w:ilvl w:val="0"/>
          <w:numId w:val="18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Quân đội  nhân dân Việt Nam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573CF877" w14:textId="77777777" w:rsidR="00A22BEE" w:rsidRPr="00694B2D" w:rsidRDefault="00A22BEE" w:rsidP="00A22BEE">
      <w:pPr>
        <w:pStyle w:val="ListParagraph"/>
        <w:numPr>
          <w:ilvl w:val="0"/>
          <w:numId w:val="18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Việt Nam giải phóng quân</w:t>
      </w:r>
    </w:p>
    <w:p w14:paraId="5914DDEC" w14:textId="77777777" w:rsidR="004736C8" w:rsidRPr="00694B2D" w:rsidRDefault="004736C8" w:rsidP="004736C8">
      <w:p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B102BC">
        <w:rPr>
          <w:rFonts w:ascii="Times New Roman" w:hAnsi="Times New Roman" w:cs="Times New Roman"/>
          <w:b/>
          <w:sz w:val="24"/>
          <w:szCs w:val="24"/>
        </w:rPr>
        <w:t>Câu 13:</w:t>
      </w:r>
      <w:r w:rsidRPr="00694B2D">
        <w:rPr>
          <w:rFonts w:ascii="Times New Roman" w:hAnsi="Times New Roman" w:cs="Times New Roman"/>
          <w:sz w:val="24"/>
          <w:szCs w:val="24"/>
        </w:rPr>
        <w:t xml:space="preserve"> Hội nghị lần thứ 8 BCH Trung ương Đảng Cộng sản Đông Dương (5/1941) do ai chủ trì?</w:t>
      </w:r>
    </w:p>
    <w:p w14:paraId="109287C5" w14:textId="77777777" w:rsidR="00694B2D" w:rsidRPr="00694B2D" w:rsidRDefault="00997501" w:rsidP="00694B2D">
      <w:pPr>
        <w:pStyle w:val="ListParagraph"/>
        <w:numPr>
          <w:ilvl w:val="0"/>
          <w:numId w:val="24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Ngô Gia Tự</w:t>
      </w:r>
      <w:r w:rsidRPr="00694B2D">
        <w:rPr>
          <w:rFonts w:ascii="Times New Roman" w:hAnsi="Times New Roman" w:cs="Times New Roman"/>
          <w:sz w:val="24"/>
          <w:szCs w:val="24"/>
        </w:rPr>
        <w:tab/>
      </w:r>
      <w:r w:rsidR="00694B2D" w:rsidRPr="00694B2D">
        <w:rPr>
          <w:rFonts w:ascii="Times New Roman" w:hAnsi="Times New Roman" w:cs="Times New Roman"/>
          <w:sz w:val="24"/>
          <w:szCs w:val="24"/>
        </w:rPr>
        <w:tab/>
      </w:r>
    </w:p>
    <w:p w14:paraId="606F4CA8" w14:textId="77777777" w:rsidR="00694B2D" w:rsidRPr="00694B2D" w:rsidRDefault="00997501" w:rsidP="00694B2D">
      <w:pPr>
        <w:pStyle w:val="ListParagraph"/>
        <w:numPr>
          <w:ilvl w:val="0"/>
          <w:numId w:val="24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 xml:space="preserve">Nguyễn Ái Quốc </w:t>
      </w:r>
    </w:p>
    <w:p w14:paraId="28DCBCCC" w14:textId="77777777" w:rsidR="00694B2D" w:rsidRPr="00694B2D" w:rsidRDefault="00694B2D" w:rsidP="00694B2D">
      <w:pPr>
        <w:pStyle w:val="ListParagraph"/>
        <w:numPr>
          <w:ilvl w:val="0"/>
          <w:numId w:val="24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Trần Phú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3743A9F0" w14:textId="77777777" w:rsidR="00694B2D" w:rsidRPr="00694B2D" w:rsidRDefault="00694B2D" w:rsidP="00694B2D">
      <w:pPr>
        <w:pStyle w:val="ListParagraph"/>
        <w:numPr>
          <w:ilvl w:val="0"/>
          <w:numId w:val="24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Lê Hồng Phong</w:t>
      </w:r>
    </w:p>
    <w:p w14:paraId="39DB2F22" w14:textId="77777777" w:rsidR="004736C8" w:rsidRPr="00694B2D" w:rsidRDefault="004736C8" w:rsidP="004736C8">
      <w:p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B102BC">
        <w:rPr>
          <w:rFonts w:ascii="Times New Roman" w:hAnsi="Times New Roman" w:cs="Times New Roman"/>
          <w:b/>
          <w:sz w:val="24"/>
          <w:szCs w:val="24"/>
        </w:rPr>
        <w:t>Câu 14:</w:t>
      </w:r>
      <w:r w:rsidRPr="00694B2D">
        <w:rPr>
          <w:rFonts w:ascii="Times New Roman" w:hAnsi="Times New Roman" w:cs="Times New Roman"/>
          <w:sz w:val="24"/>
          <w:szCs w:val="24"/>
        </w:rPr>
        <w:t xml:space="preserve"> Mặt trận Việt Minh là tên gọi tắt của tổ chức nào?</w:t>
      </w:r>
    </w:p>
    <w:p w14:paraId="28AC081D" w14:textId="77777777" w:rsidR="00694B2D" w:rsidRPr="00694B2D" w:rsidRDefault="00694B2D" w:rsidP="00694B2D">
      <w:pPr>
        <w:pStyle w:val="ListParagraph"/>
        <w:numPr>
          <w:ilvl w:val="0"/>
          <w:numId w:val="26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Việt Nam độc lập đồng minh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6AC0156D" w14:textId="77777777" w:rsidR="00694B2D" w:rsidRPr="00694B2D" w:rsidRDefault="00694B2D" w:rsidP="00694B2D">
      <w:pPr>
        <w:pStyle w:val="ListParagraph"/>
        <w:numPr>
          <w:ilvl w:val="0"/>
          <w:numId w:val="26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Mặt trận dân chủ Đông Dương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6602EF15" w14:textId="77777777" w:rsidR="00694B2D" w:rsidRPr="00694B2D" w:rsidRDefault="00694B2D" w:rsidP="00694B2D">
      <w:pPr>
        <w:pStyle w:val="ListParagraph"/>
        <w:numPr>
          <w:ilvl w:val="0"/>
          <w:numId w:val="26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Đội cứu quốc quân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199AD578" w14:textId="77777777" w:rsidR="00694B2D" w:rsidRPr="00694B2D" w:rsidRDefault="00694B2D" w:rsidP="00694B2D">
      <w:pPr>
        <w:pStyle w:val="ListParagraph"/>
        <w:numPr>
          <w:ilvl w:val="0"/>
          <w:numId w:val="26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Mặt trận nhân dân phản đế Đông Dương</w:t>
      </w:r>
    </w:p>
    <w:p w14:paraId="63FC1217" w14:textId="77777777" w:rsidR="00694B2D" w:rsidRPr="00694B2D" w:rsidRDefault="004736C8" w:rsidP="004736C8">
      <w:p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B102BC">
        <w:rPr>
          <w:rFonts w:ascii="Times New Roman" w:hAnsi="Times New Roman" w:cs="Times New Roman"/>
          <w:b/>
          <w:sz w:val="24"/>
          <w:szCs w:val="24"/>
        </w:rPr>
        <w:t>Câu 15:</w:t>
      </w:r>
      <w:r w:rsidRPr="00694B2D">
        <w:rPr>
          <w:rFonts w:ascii="Times New Roman" w:hAnsi="Times New Roman" w:cs="Times New Roman"/>
          <w:sz w:val="24"/>
          <w:szCs w:val="24"/>
        </w:rPr>
        <w:t xml:space="preserve"> Ngay sau khi thành lập, đội Việt Nam tuyên truyền giải phóng quân đã giành thắng lợi đầu tiên ở đâu?</w:t>
      </w:r>
      <w:r w:rsidR="00694B2D" w:rsidRPr="00694B2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4EF0B8" w14:textId="77777777" w:rsidR="00694B2D" w:rsidRPr="00694B2D" w:rsidRDefault="00997501" w:rsidP="00694B2D">
      <w:pPr>
        <w:pStyle w:val="ListParagraph"/>
        <w:numPr>
          <w:ilvl w:val="0"/>
          <w:numId w:val="27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Võ Nhai</w:t>
      </w:r>
      <w:r w:rsidR="00694B2D" w:rsidRPr="00694B2D">
        <w:rPr>
          <w:rFonts w:ascii="Times New Roman" w:hAnsi="Times New Roman" w:cs="Times New Roman"/>
          <w:sz w:val="24"/>
          <w:szCs w:val="24"/>
        </w:rPr>
        <w:tab/>
      </w:r>
    </w:p>
    <w:p w14:paraId="6775A00D" w14:textId="77777777" w:rsidR="00694B2D" w:rsidRPr="00694B2D" w:rsidRDefault="00694B2D" w:rsidP="00694B2D">
      <w:pPr>
        <w:pStyle w:val="ListParagraph"/>
        <w:numPr>
          <w:ilvl w:val="0"/>
          <w:numId w:val="27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Bắc Sơn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268A116E" w14:textId="77777777" w:rsidR="00694B2D" w:rsidRPr="00694B2D" w:rsidRDefault="00997501" w:rsidP="00694B2D">
      <w:pPr>
        <w:pStyle w:val="ListParagraph"/>
        <w:numPr>
          <w:ilvl w:val="0"/>
          <w:numId w:val="27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Phay Khắt, Nà Ngần</w:t>
      </w:r>
      <w:r w:rsidR="00694B2D" w:rsidRPr="00694B2D">
        <w:rPr>
          <w:rFonts w:ascii="Times New Roman" w:hAnsi="Times New Roman" w:cs="Times New Roman"/>
          <w:sz w:val="24"/>
          <w:szCs w:val="24"/>
        </w:rPr>
        <w:tab/>
      </w:r>
    </w:p>
    <w:p w14:paraId="19CB625C" w14:textId="77777777" w:rsidR="004736C8" w:rsidRPr="00694B2D" w:rsidRDefault="00694B2D" w:rsidP="00694B2D">
      <w:pPr>
        <w:pStyle w:val="ListParagraph"/>
        <w:numPr>
          <w:ilvl w:val="0"/>
          <w:numId w:val="27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Tân Trào</w:t>
      </w:r>
    </w:p>
    <w:p w14:paraId="2A891C25" w14:textId="77777777" w:rsidR="00694B2D" w:rsidRPr="00694B2D" w:rsidRDefault="004736C8" w:rsidP="004736C8">
      <w:p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B102BC">
        <w:rPr>
          <w:rFonts w:ascii="Times New Roman" w:hAnsi="Times New Roman" w:cs="Times New Roman"/>
          <w:b/>
          <w:sz w:val="24"/>
          <w:szCs w:val="24"/>
        </w:rPr>
        <w:t>Câu 16:</w:t>
      </w:r>
      <w:r w:rsidRPr="00694B2D">
        <w:rPr>
          <w:rFonts w:ascii="Times New Roman" w:hAnsi="Times New Roman" w:cs="Times New Roman"/>
          <w:sz w:val="24"/>
          <w:szCs w:val="24"/>
        </w:rPr>
        <w:t xml:space="preserve"> Đội Việt Nam tuyên truyền giải phóng quân và Cứu quốc quân hợp nhất với tên gọi là gì?</w:t>
      </w:r>
      <w:r w:rsidR="00694B2D" w:rsidRPr="00694B2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097E2C" w14:textId="77777777" w:rsidR="00694B2D" w:rsidRPr="00694B2D" w:rsidRDefault="00997501" w:rsidP="00694B2D">
      <w:pPr>
        <w:pStyle w:val="ListParagraph"/>
        <w:numPr>
          <w:ilvl w:val="0"/>
          <w:numId w:val="30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Quân đội nhân dân Việt Nam</w:t>
      </w:r>
      <w:r w:rsidR="00694B2D" w:rsidRPr="00694B2D">
        <w:rPr>
          <w:rFonts w:ascii="Times New Roman" w:hAnsi="Times New Roman" w:cs="Times New Roman"/>
          <w:sz w:val="24"/>
          <w:szCs w:val="24"/>
        </w:rPr>
        <w:tab/>
      </w:r>
    </w:p>
    <w:p w14:paraId="2C3A49CF" w14:textId="77777777" w:rsidR="00694B2D" w:rsidRPr="00694B2D" w:rsidRDefault="00694B2D" w:rsidP="00694B2D">
      <w:pPr>
        <w:pStyle w:val="ListParagraph"/>
        <w:numPr>
          <w:ilvl w:val="0"/>
          <w:numId w:val="30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Giải phóng quân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532E4C49" w14:textId="77777777" w:rsidR="00694B2D" w:rsidRPr="00694B2D" w:rsidRDefault="00694B2D" w:rsidP="00694B2D">
      <w:pPr>
        <w:pStyle w:val="ListParagraph"/>
        <w:numPr>
          <w:ilvl w:val="0"/>
          <w:numId w:val="30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Quân giải phóng Việt Nam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32316E4D" w14:textId="77777777" w:rsidR="004736C8" w:rsidRPr="00694B2D" w:rsidRDefault="00997501" w:rsidP="00694B2D">
      <w:pPr>
        <w:pStyle w:val="ListParagraph"/>
        <w:numPr>
          <w:ilvl w:val="0"/>
          <w:numId w:val="30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 xml:space="preserve">Việt Nam giải phóng quân </w:t>
      </w:r>
    </w:p>
    <w:p w14:paraId="2D615B63" w14:textId="77777777" w:rsidR="004736C8" w:rsidRPr="00694B2D" w:rsidRDefault="004736C8" w:rsidP="004736C8">
      <w:p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B102BC">
        <w:rPr>
          <w:rFonts w:ascii="Times New Roman" w:hAnsi="Times New Roman" w:cs="Times New Roman"/>
          <w:b/>
          <w:sz w:val="24"/>
          <w:szCs w:val="24"/>
        </w:rPr>
        <w:t>Câu 17:</w:t>
      </w:r>
      <w:r w:rsidRPr="00694B2D">
        <w:rPr>
          <w:rFonts w:ascii="Times New Roman" w:hAnsi="Times New Roman" w:cs="Times New Roman"/>
          <w:sz w:val="24"/>
          <w:szCs w:val="24"/>
        </w:rPr>
        <w:t xml:space="preserve"> Khẩu hiệu "Đánh đuổi Nhật- Pháp" được thay bằng khẩu hiệu "Đánh đuổi phát xít Nhật " nêu ra trong văn kiện nào?</w:t>
      </w:r>
    </w:p>
    <w:p w14:paraId="0AFBAF86" w14:textId="77777777" w:rsidR="00694B2D" w:rsidRPr="00694B2D" w:rsidRDefault="00694B2D" w:rsidP="00694B2D">
      <w:pPr>
        <w:pStyle w:val="ListParagraph"/>
        <w:numPr>
          <w:ilvl w:val="0"/>
          <w:numId w:val="28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Chỉ thị "Nhật -Pháp bắn nhau và hành động của chúng ta"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748950E3" w14:textId="77777777" w:rsidR="00694B2D" w:rsidRPr="00694B2D" w:rsidRDefault="00694B2D" w:rsidP="00694B2D">
      <w:pPr>
        <w:pStyle w:val="ListParagraph"/>
        <w:numPr>
          <w:ilvl w:val="0"/>
          <w:numId w:val="28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Văn kiện Đại hội quốc dân Tân Trào (16-17/8/1945)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52F110EB" w14:textId="77777777" w:rsidR="00694B2D" w:rsidRPr="00694B2D" w:rsidRDefault="00694B2D" w:rsidP="00694B2D">
      <w:pPr>
        <w:pStyle w:val="ListParagraph"/>
        <w:numPr>
          <w:ilvl w:val="0"/>
          <w:numId w:val="28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Văn kiện Hội nghị toàn quốc của Đảng ngày (14-15/8/1945)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0522FC57" w14:textId="77777777" w:rsidR="00694B2D" w:rsidRPr="00694B2D" w:rsidRDefault="00694B2D" w:rsidP="00694B2D">
      <w:pPr>
        <w:pStyle w:val="ListParagraph"/>
        <w:numPr>
          <w:ilvl w:val="0"/>
          <w:numId w:val="28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Văn kiện Hội nghị Ban chấp Hành trung ương Đảng (9/3/1945)</w:t>
      </w:r>
    </w:p>
    <w:p w14:paraId="2A37377A" w14:textId="77777777" w:rsidR="004736C8" w:rsidRPr="00694B2D" w:rsidRDefault="004736C8" w:rsidP="004736C8">
      <w:p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B102BC">
        <w:rPr>
          <w:rFonts w:ascii="Times New Roman" w:hAnsi="Times New Roman" w:cs="Times New Roman"/>
          <w:b/>
          <w:sz w:val="24"/>
          <w:szCs w:val="24"/>
        </w:rPr>
        <w:t>Câu 18:</w:t>
      </w:r>
      <w:r w:rsidRPr="00694B2D">
        <w:rPr>
          <w:rFonts w:ascii="Times New Roman" w:hAnsi="Times New Roman" w:cs="Times New Roman"/>
          <w:sz w:val="24"/>
          <w:szCs w:val="24"/>
        </w:rPr>
        <w:t xml:space="preserve"> Khu giải phóng Việt Bắc được thành lập tháng 6/1945 gồm các tỉnh nào?</w:t>
      </w:r>
    </w:p>
    <w:p w14:paraId="2357FAB2" w14:textId="77777777" w:rsidR="00694B2D" w:rsidRPr="00694B2D" w:rsidRDefault="00694B2D" w:rsidP="00694B2D">
      <w:pPr>
        <w:pStyle w:val="ListParagraph"/>
        <w:numPr>
          <w:ilvl w:val="0"/>
          <w:numId w:val="29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Cao Bằng, Bắc Kạn, Lạng Sơn, Hà Giang, Tuyên Quang, Thái Nguyên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01393B0F" w14:textId="77777777" w:rsidR="00694B2D" w:rsidRPr="00694B2D" w:rsidRDefault="00694B2D" w:rsidP="00694B2D">
      <w:pPr>
        <w:pStyle w:val="ListParagraph"/>
        <w:numPr>
          <w:ilvl w:val="0"/>
          <w:numId w:val="29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Cao Bằng, Lạng Sơn, Tuyên Quang, Bắc Ninh, Phú Thọ, Thái Nguyên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0B9B715D" w14:textId="77777777" w:rsidR="00694B2D" w:rsidRPr="00694B2D" w:rsidRDefault="00694B2D" w:rsidP="00694B2D">
      <w:pPr>
        <w:pStyle w:val="ListParagraph"/>
        <w:numPr>
          <w:ilvl w:val="0"/>
          <w:numId w:val="29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Cao Bằng, Bắc Kạn, Phú Thọ, Yên Bái, Vĩnh Yên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6558B821" w14:textId="77777777" w:rsidR="00694B2D" w:rsidRPr="00694B2D" w:rsidRDefault="00694B2D" w:rsidP="00694B2D">
      <w:pPr>
        <w:pStyle w:val="ListParagraph"/>
        <w:numPr>
          <w:ilvl w:val="0"/>
          <w:numId w:val="29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Cao Bằng, Lạng Sơn, Hà Giang, Tuyên Quang, Thái Nguyên</w:t>
      </w:r>
    </w:p>
    <w:p w14:paraId="179CA9F0" w14:textId="77777777" w:rsidR="004736C8" w:rsidRDefault="004736C8" w:rsidP="004736C8">
      <w:p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B102BC">
        <w:rPr>
          <w:rFonts w:ascii="Times New Roman" w:hAnsi="Times New Roman" w:cs="Times New Roman"/>
          <w:b/>
          <w:sz w:val="24"/>
          <w:szCs w:val="24"/>
        </w:rPr>
        <w:t>Câu 19:</w:t>
      </w:r>
      <w:r w:rsidRPr="00694B2D">
        <w:rPr>
          <w:rFonts w:ascii="Times New Roman" w:hAnsi="Times New Roman" w:cs="Times New Roman"/>
          <w:sz w:val="24"/>
          <w:szCs w:val="24"/>
        </w:rPr>
        <w:t xml:space="preserve"> Điều kiện khách quan nào tạo thời cơ cho nhân dân ta đứng lên giành chính quyền trong tháng Tám năm 1945?</w:t>
      </w:r>
    </w:p>
    <w:p w14:paraId="7030132F" w14:textId="77777777" w:rsidR="00694B2D" w:rsidRPr="00997501" w:rsidRDefault="00997501" w:rsidP="00997501">
      <w:pPr>
        <w:pStyle w:val="ListParagraph"/>
        <w:numPr>
          <w:ilvl w:val="0"/>
          <w:numId w:val="32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Sự thất bại của phe phát xít trên chiến trường châu Âu</w:t>
      </w:r>
      <w:r w:rsidR="00694B2D" w:rsidRPr="00997501">
        <w:rPr>
          <w:rFonts w:ascii="Times New Roman" w:hAnsi="Times New Roman" w:cs="Times New Roman"/>
          <w:sz w:val="24"/>
          <w:szCs w:val="24"/>
        </w:rPr>
        <w:tab/>
      </w:r>
    </w:p>
    <w:p w14:paraId="7F5CD859" w14:textId="77777777" w:rsidR="00694B2D" w:rsidRPr="00694B2D" w:rsidRDefault="00694B2D" w:rsidP="00694B2D">
      <w:pPr>
        <w:pStyle w:val="ListParagraph"/>
        <w:numPr>
          <w:ilvl w:val="0"/>
          <w:numId w:val="32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Thắng lợi của phe Đồng minh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27E4CC4A" w14:textId="77777777" w:rsidR="00694B2D" w:rsidRPr="00694B2D" w:rsidRDefault="00694B2D" w:rsidP="00694B2D">
      <w:pPr>
        <w:pStyle w:val="ListParagraph"/>
        <w:numPr>
          <w:ilvl w:val="0"/>
          <w:numId w:val="32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Sự đầu hàng của phát xít Đức và Italia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0F7DF366" w14:textId="77777777" w:rsidR="00997501" w:rsidRDefault="00997501" w:rsidP="004736C8">
      <w:pPr>
        <w:pStyle w:val="ListParagraph"/>
        <w:numPr>
          <w:ilvl w:val="0"/>
          <w:numId w:val="32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997501">
        <w:rPr>
          <w:rFonts w:ascii="Times New Roman" w:hAnsi="Times New Roman" w:cs="Times New Roman"/>
          <w:sz w:val="24"/>
          <w:szCs w:val="24"/>
        </w:rPr>
        <w:t xml:space="preserve">Phát xít Nhật đầu hàng Đồng Minh vô điều kiện </w:t>
      </w:r>
    </w:p>
    <w:p w14:paraId="6DEF5297" w14:textId="77777777" w:rsidR="00997501" w:rsidRDefault="004736C8" w:rsidP="00997501">
      <w:p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997501">
        <w:rPr>
          <w:rFonts w:ascii="Times New Roman" w:hAnsi="Times New Roman" w:cs="Times New Roman"/>
          <w:b/>
          <w:sz w:val="24"/>
          <w:szCs w:val="24"/>
        </w:rPr>
        <w:t>Câu 20:</w:t>
      </w:r>
      <w:r w:rsidRPr="00997501">
        <w:rPr>
          <w:rFonts w:ascii="Times New Roman" w:hAnsi="Times New Roman" w:cs="Times New Roman"/>
          <w:sz w:val="24"/>
          <w:szCs w:val="24"/>
        </w:rPr>
        <w:t xml:space="preserve"> Những tỉnh lị nào giành được chính quyền đầu tiên trong Cách mạng tháng Tám?</w:t>
      </w:r>
    </w:p>
    <w:p w14:paraId="11405016" w14:textId="77777777" w:rsidR="00997501" w:rsidRPr="00997501" w:rsidRDefault="00997501" w:rsidP="00997501">
      <w:pPr>
        <w:pStyle w:val="ListParagraph"/>
        <w:numPr>
          <w:ilvl w:val="0"/>
          <w:numId w:val="33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997501">
        <w:rPr>
          <w:rFonts w:ascii="Times New Roman" w:hAnsi="Times New Roman" w:cs="Times New Roman"/>
          <w:sz w:val="24"/>
          <w:szCs w:val="24"/>
        </w:rPr>
        <w:lastRenderedPageBreak/>
        <w:t>Bắc Giang, Hải Dương, Hà Tĩnh, Quảng Nam</w:t>
      </w:r>
    </w:p>
    <w:p w14:paraId="6B4D1EC0" w14:textId="77777777" w:rsidR="00997501" w:rsidRPr="00997501" w:rsidRDefault="00997501" w:rsidP="00997501">
      <w:pPr>
        <w:pStyle w:val="ListParagraph"/>
        <w:numPr>
          <w:ilvl w:val="0"/>
          <w:numId w:val="33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997501">
        <w:rPr>
          <w:rFonts w:ascii="Times New Roman" w:hAnsi="Times New Roman" w:cs="Times New Roman"/>
          <w:sz w:val="24"/>
          <w:szCs w:val="24"/>
        </w:rPr>
        <w:t>Bắc Giang, Hà Tây, Hà Nam, Bắc Ninh</w:t>
      </w:r>
    </w:p>
    <w:p w14:paraId="08A1A5E3" w14:textId="77777777" w:rsidR="00997501" w:rsidRPr="00997501" w:rsidRDefault="00997501" w:rsidP="00997501">
      <w:pPr>
        <w:pStyle w:val="ListParagraph"/>
        <w:numPr>
          <w:ilvl w:val="0"/>
          <w:numId w:val="33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997501">
        <w:rPr>
          <w:rFonts w:ascii="Times New Roman" w:hAnsi="Times New Roman" w:cs="Times New Roman"/>
          <w:sz w:val="24"/>
          <w:szCs w:val="24"/>
        </w:rPr>
        <w:t>Hải Dương, Tây Nguyên, Thái Bình, Nam Định</w:t>
      </w:r>
    </w:p>
    <w:p w14:paraId="3C65ABF0" w14:textId="77777777" w:rsidR="00694B2D" w:rsidRPr="00997501" w:rsidRDefault="00997501" w:rsidP="00997501">
      <w:pPr>
        <w:pStyle w:val="ListParagraph"/>
        <w:numPr>
          <w:ilvl w:val="0"/>
          <w:numId w:val="33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997501">
        <w:rPr>
          <w:rFonts w:ascii="Times New Roman" w:hAnsi="Times New Roman" w:cs="Times New Roman"/>
          <w:sz w:val="24"/>
          <w:szCs w:val="24"/>
        </w:rPr>
        <w:t>Bắc Giang, Hải Dương, Hà Tĩnh, Quảng Ngãi</w:t>
      </w:r>
    </w:p>
    <w:p w14:paraId="2381F20D" w14:textId="77777777" w:rsidR="00634370" w:rsidRPr="00694B2D" w:rsidRDefault="00634370" w:rsidP="004736C8">
      <w:pPr>
        <w:spacing w:before="10"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94B2D">
        <w:rPr>
          <w:rFonts w:ascii="Times New Roman" w:hAnsi="Times New Roman" w:cs="Times New Roman"/>
          <w:b/>
          <w:sz w:val="24"/>
          <w:szCs w:val="24"/>
        </w:rPr>
        <w:t>PHẦN II/ 10 CÂU (</w:t>
      </w:r>
      <w:r w:rsidRPr="00694B2D">
        <w:rPr>
          <w:rFonts w:ascii="Times New Roman" w:hAnsi="Times New Roman" w:cs="Times New Roman"/>
          <w:b/>
          <w:i/>
          <w:sz w:val="24"/>
          <w:szCs w:val="24"/>
        </w:rPr>
        <w:t>mỗi câu 0,3 điểm)</w:t>
      </w:r>
    </w:p>
    <w:p w14:paraId="4B2FAAB9" w14:textId="77777777" w:rsidR="004736C8" w:rsidRPr="00694B2D" w:rsidRDefault="004736C8" w:rsidP="00BB5C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BC">
        <w:rPr>
          <w:rFonts w:ascii="Times New Roman" w:hAnsi="Times New Roman" w:cs="Times New Roman"/>
          <w:b/>
          <w:sz w:val="24"/>
          <w:szCs w:val="24"/>
        </w:rPr>
        <w:t>Câu 21:</w:t>
      </w:r>
      <w:r w:rsidRPr="00694B2D">
        <w:rPr>
          <w:rFonts w:ascii="Times New Roman" w:hAnsi="Times New Roman" w:cs="Times New Roman"/>
          <w:sz w:val="24"/>
          <w:szCs w:val="24"/>
        </w:rPr>
        <w:t xml:space="preserve"> </w:t>
      </w:r>
      <w:r w:rsidR="005061FF" w:rsidRPr="00694B2D">
        <w:rPr>
          <w:rFonts w:ascii="Times New Roman" w:hAnsi="Times New Roman" w:cs="Times New Roman"/>
          <w:sz w:val="24"/>
          <w:szCs w:val="24"/>
        </w:rPr>
        <w:t>Nguyên nhân thất bại của phong trào Xô viết Nghệ Tĩnh (1930-1931) là</w:t>
      </w:r>
    </w:p>
    <w:p w14:paraId="7EB5586A" w14:textId="77777777" w:rsidR="004736C8" w:rsidRPr="00694B2D" w:rsidRDefault="00997501" w:rsidP="004736C8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chưa có lực lượng vũ trang</w:t>
      </w:r>
      <w:r w:rsidRPr="00694B2D">
        <w:rPr>
          <w:rFonts w:ascii="Times New Roman" w:hAnsi="Times New Roman" w:cs="Times New Roman"/>
          <w:sz w:val="24"/>
          <w:szCs w:val="24"/>
        </w:rPr>
        <w:tab/>
      </w:r>
      <w:r w:rsidR="004736C8" w:rsidRPr="00694B2D">
        <w:rPr>
          <w:rFonts w:ascii="Times New Roman" w:hAnsi="Times New Roman" w:cs="Times New Roman"/>
          <w:sz w:val="24"/>
          <w:szCs w:val="24"/>
        </w:rPr>
        <w:tab/>
      </w:r>
    </w:p>
    <w:p w14:paraId="0E0DD937" w14:textId="77777777" w:rsidR="004736C8" w:rsidRPr="00694B2D" w:rsidRDefault="00997501" w:rsidP="004736C8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 xml:space="preserve">Đảng Cộng sản Việt Nam vừa mới thành lập chưa có kinh nghiệm lãnh đạo </w:t>
      </w:r>
    </w:p>
    <w:p w14:paraId="4452CC73" w14:textId="77777777" w:rsidR="004736C8" w:rsidRPr="00694B2D" w:rsidRDefault="004736C8" w:rsidP="004736C8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thực dân Pháp còn mạnh và thực hiện nhiều thủ đoạn để đàn áp phong trào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377A3DD5" w14:textId="77777777" w:rsidR="004736C8" w:rsidRPr="00694B2D" w:rsidRDefault="004736C8" w:rsidP="004736C8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chưa có sự giúp đỡ của Liên Xô</w:t>
      </w:r>
    </w:p>
    <w:p w14:paraId="67A2D6FD" w14:textId="77777777" w:rsidR="00993146" w:rsidRPr="00694B2D" w:rsidRDefault="004736C8" w:rsidP="00993146">
      <w:p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B102BC">
        <w:rPr>
          <w:rFonts w:ascii="Times New Roman" w:hAnsi="Times New Roman" w:cs="Times New Roman"/>
          <w:b/>
          <w:sz w:val="24"/>
          <w:szCs w:val="24"/>
        </w:rPr>
        <w:t>Câu 22:</w:t>
      </w:r>
      <w:r w:rsidRPr="00694B2D">
        <w:rPr>
          <w:rFonts w:ascii="Times New Roman" w:hAnsi="Times New Roman" w:cs="Times New Roman"/>
          <w:sz w:val="24"/>
          <w:szCs w:val="24"/>
        </w:rPr>
        <w:t xml:space="preserve"> </w:t>
      </w:r>
      <w:r w:rsidR="00993146" w:rsidRPr="00694B2D">
        <w:rPr>
          <w:rFonts w:ascii="Times New Roman" w:hAnsi="Times New Roman" w:cs="Times New Roman"/>
          <w:sz w:val="24"/>
          <w:szCs w:val="24"/>
        </w:rPr>
        <w:t>Phong trào đấu tranh nào có ý nghĩa như cuộc tập dượt đầu tiên cho Tổng khởi nghĩa Cách mạng tháng Tám năm 1945?</w:t>
      </w:r>
    </w:p>
    <w:p w14:paraId="6D1E941B" w14:textId="77777777" w:rsidR="00993146" w:rsidRPr="00694B2D" w:rsidRDefault="00997501" w:rsidP="00993146">
      <w:pPr>
        <w:pStyle w:val="ListParagraph"/>
        <w:numPr>
          <w:ilvl w:val="0"/>
          <w:numId w:val="12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Cao trào kháng Nhật cứu nước từ 3-8/1945</w:t>
      </w:r>
      <w:r w:rsidR="00993146" w:rsidRPr="00694B2D">
        <w:rPr>
          <w:rFonts w:ascii="Times New Roman" w:hAnsi="Times New Roman" w:cs="Times New Roman"/>
          <w:sz w:val="24"/>
          <w:szCs w:val="24"/>
        </w:rPr>
        <w:tab/>
      </w:r>
    </w:p>
    <w:p w14:paraId="4924B4BD" w14:textId="77777777" w:rsidR="00993146" w:rsidRPr="00694B2D" w:rsidRDefault="00993146" w:rsidP="00993146">
      <w:pPr>
        <w:pStyle w:val="ListParagraph"/>
        <w:numPr>
          <w:ilvl w:val="0"/>
          <w:numId w:val="12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Phong trào dân chủ 1936-1939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203683EA" w14:textId="77777777" w:rsidR="00993146" w:rsidRPr="00694B2D" w:rsidRDefault="00993146" w:rsidP="00993146">
      <w:pPr>
        <w:pStyle w:val="ListParagraph"/>
        <w:numPr>
          <w:ilvl w:val="0"/>
          <w:numId w:val="12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Phong trào giải phóng dân tộc 1939-1945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666F65E6" w14:textId="77777777" w:rsidR="00993146" w:rsidRPr="00694B2D" w:rsidRDefault="00997501" w:rsidP="00993146">
      <w:pPr>
        <w:pStyle w:val="ListParagraph"/>
        <w:numPr>
          <w:ilvl w:val="0"/>
          <w:numId w:val="12"/>
        </w:numPr>
        <w:spacing w:before="10"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Phong trào cách mạng 1930-1931</w:t>
      </w:r>
    </w:p>
    <w:p w14:paraId="5AA503BE" w14:textId="77777777" w:rsidR="005061FF" w:rsidRPr="00694B2D" w:rsidRDefault="004736C8" w:rsidP="00BB5C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BC">
        <w:rPr>
          <w:rFonts w:ascii="Times New Roman" w:hAnsi="Times New Roman" w:cs="Times New Roman"/>
          <w:b/>
          <w:sz w:val="24"/>
          <w:szCs w:val="24"/>
        </w:rPr>
        <w:t>Câu 23:</w:t>
      </w:r>
      <w:r w:rsidRPr="00694B2D">
        <w:rPr>
          <w:rFonts w:ascii="Times New Roman" w:hAnsi="Times New Roman" w:cs="Times New Roman"/>
          <w:sz w:val="24"/>
          <w:szCs w:val="24"/>
        </w:rPr>
        <w:t xml:space="preserve"> </w:t>
      </w:r>
      <w:r w:rsidR="005061FF" w:rsidRPr="00694B2D">
        <w:rPr>
          <w:rFonts w:ascii="Times New Roman" w:hAnsi="Times New Roman" w:cs="Times New Roman"/>
          <w:sz w:val="24"/>
          <w:szCs w:val="24"/>
        </w:rPr>
        <w:t>Điểm giống nhau giữa khởi nghĩa Nam Kì và Bắc Sơn là gì?</w:t>
      </w:r>
    </w:p>
    <w:p w14:paraId="078D6C0A" w14:textId="77777777" w:rsidR="00A22BEE" w:rsidRPr="00694B2D" w:rsidRDefault="00997501" w:rsidP="00694B2D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thành phần tham gia là binh lính</w:t>
      </w:r>
      <w:r w:rsidRPr="00694B2D">
        <w:rPr>
          <w:rFonts w:ascii="Times New Roman" w:hAnsi="Times New Roman" w:cs="Times New Roman"/>
          <w:sz w:val="24"/>
          <w:szCs w:val="24"/>
        </w:rPr>
        <w:tab/>
      </w:r>
      <w:r w:rsidR="00A22BEE" w:rsidRPr="00694B2D">
        <w:rPr>
          <w:rFonts w:ascii="Times New Roman" w:hAnsi="Times New Roman" w:cs="Times New Roman"/>
          <w:sz w:val="24"/>
          <w:szCs w:val="24"/>
        </w:rPr>
        <w:tab/>
      </w:r>
    </w:p>
    <w:p w14:paraId="57767135" w14:textId="77777777" w:rsidR="00A22BEE" w:rsidRPr="00694B2D" w:rsidRDefault="00997501" w:rsidP="00694B2D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 xml:space="preserve">nổ ra khi thời cơ chưa chín muồi </w:t>
      </w:r>
    </w:p>
    <w:p w14:paraId="75E1D338" w14:textId="77777777" w:rsidR="00694B2D" w:rsidRPr="00694B2D" w:rsidRDefault="00A22BEE" w:rsidP="00694B2D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nhân cơ hội Nhật tiến vào Đông Dương, Pháp phải nhân nhượng Nhật một số quyền lợ</w:t>
      </w:r>
      <w:r w:rsidR="00694B2D" w:rsidRPr="00694B2D">
        <w:rPr>
          <w:rFonts w:ascii="Times New Roman" w:hAnsi="Times New Roman" w:cs="Times New Roman"/>
          <w:sz w:val="24"/>
          <w:szCs w:val="24"/>
        </w:rPr>
        <w:t>i</w:t>
      </w:r>
    </w:p>
    <w:p w14:paraId="73710ACB" w14:textId="77777777" w:rsidR="00A22BEE" w:rsidRPr="00694B2D" w:rsidRDefault="00A22BEE" w:rsidP="00694B2D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tịch thu tài sản của đế quốc và tay sai chia cho dân nghèo</w:t>
      </w:r>
    </w:p>
    <w:p w14:paraId="52B80CE6" w14:textId="77777777" w:rsidR="000B0AD6" w:rsidRDefault="004736C8" w:rsidP="000B0A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BC">
        <w:rPr>
          <w:rFonts w:ascii="Times New Roman" w:hAnsi="Times New Roman" w:cs="Times New Roman"/>
          <w:b/>
          <w:sz w:val="24"/>
          <w:szCs w:val="24"/>
        </w:rPr>
        <w:t>Câu 24:</w:t>
      </w:r>
      <w:r w:rsidRPr="00694B2D">
        <w:rPr>
          <w:rFonts w:ascii="Times New Roman" w:hAnsi="Times New Roman" w:cs="Times New Roman"/>
          <w:sz w:val="24"/>
          <w:szCs w:val="24"/>
        </w:rPr>
        <w:t xml:space="preserve"> </w:t>
      </w:r>
      <w:r w:rsidR="000B0AD6" w:rsidRPr="000B0AD6">
        <w:rPr>
          <w:rFonts w:ascii="Times New Roman" w:hAnsi="Times New Roman" w:cs="Times New Roman"/>
          <w:sz w:val="24"/>
          <w:szCs w:val="24"/>
        </w:rPr>
        <w:t>Pháp phải kí hiệp ước thừa nhận phát xít Nhật có quyền sử dụng sân bay và cửa biển ở Đông Dương vào mục đích quân sự vì</w:t>
      </w:r>
    </w:p>
    <w:p w14:paraId="79D3B6D5" w14:textId="77777777" w:rsidR="000B0AD6" w:rsidRPr="000B0AD6" w:rsidRDefault="000B0AD6" w:rsidP="000B0AD6">
      <w:pPr>
        <w:pStyle w:val="ListParagraph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0AD6">
        <w:rPr>
          <w:rFonts w:ascii="Times New Roman" w:hAnsi="Times New Roman" w:cs="Times New Roman"/>
          <w:sz w:val="24"/>
          <w:szCs w:val="24"/>
        </w:rPr>
        <w:t>nhân dân Đông Dương đấu tranh mạnh mẽ</w:t>
      </w:r>
      <w:r w:rsidRPr="000B0AD6">
        <w:rPr>
          <w:rFonts w:ascii="Times New Roman" w:hAnsi="Times New Roman" w:cs="Times New Roman"/>
          <w:sz w:val="24"/>
          <w:szCs w:val="24"/>
        </w:rPr>
        <w:tab/>
      </w:r>
    </w:p>
    <w:p w14:paraId="4A19FD11" w14:textId="77777777" w:rsidR="000B0AD6" w:rsidRPr="000B0AD6" w:rsidRDefault="000B0AD6" w:rsidP="000B0AD6">
      <w:pPr>
        <w:pStyle w:val="ListParagraph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0AD6">
        <w:rPr>
          <w:rFonts w:ascii="Times New Roman" w:hAnsi="Times New Roman" w:cs="Times New Roman"/>
          <w:sz w:val="24"/>
          <w:szCs w:val="24"/>
        </w:rPr>
        <w:t>Phát xít Nhật lấn áp Pháp ở Việt Nam</w:t>
      </w:r>
      <w:r w:rsidRPr="000B0AD6">
        <w:rPr>
          <w:rFonts w:ascii="Times New Roman" w:hAnsi="Times New Roman" w:cs="Times New Roman"/>
          <w:sz w:val="24"/>
          <w:szCs w:val="24"/>
        </w:rPr>
        <w:tab/>
      </w:r>
    </w:p>
    <w:p w14:paraId="620E6065" w14:textId="77777777" w:rsidR="00E74674" w:rsidRDefault="000B0AD6" w:rsidP="000B0AD6">
      <w:pPr>
        <w:pStyle w:val="ListParagraph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0AD6">
        <w:rPr>
          <w:rFonts w:ascii="Times New Roman" w:hAnsi="Times New Roman" w:cs="Times New Roman"/>
          <w:sz w:val="24"/>
          <w:szCs w:val="24"/>
        </w:rPr>
        <w:t>Thực dân Pháp muốn cùng phát xít Nhật bóc lột được nhiều hơn</w:t>
      </w:r>
    </w:p>
    <w:p w14:paraId="5C95001F" w14:textId="77777777" w:rsidR="00A22BEE" w:rsidRPr="00E74674" w:rsidRDefault="00E74674" w:rsidP="00E74674">
      <w:pPr>
        <w:pStyle w:val="ListParagraph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0AD6">
        <w:rPr>
          <w:rFonts w:ascii="Times New Roman" w:hAnsi="Times New Roman" w:cs="Times New Roman"/>
          <w:sz w:val="24"/>
          <w:szCs w:val="24"/>
        </w:rPr>
        <w:t>Phát xít Nhật phát động chiến tranh ở Thái Bình Dương</w:t>
      </w:r>
      <w:r w:rsidR="00997501" w:rsidRPr="00E7467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3281A6" w14:textId="77777777" w:rsidR="005061FF" w:rsidRPr="00694B2D" w:rsidRDefault="004736C8" w:rsidP="00BB5C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BC">
        <w:rPr>
          <w:rFonts w:ascii="Times New Roman" w:hAnsi="Times New Roman" w:cs="Times New Roman"/>
          <w:b/>
          <w:sz w:val="24"/>
          <w:szCs w:val="24"/>
        </w:rPr>
        <w:t>Câu 25:</w:t>
      </w:r>
      <w:r w:rsidRPr="00694B2D">
        <w:rPr>
          <w:rFonts w:ascii="Times New Roman" w:hAnsi="Times New Roman" w:cs="Times New Roman"/>
          <w:sz w:val="24"/>
          <w:szCs w:val="24"/>
        </w:rPr>
        <w:t xml:space="preserve"> </w:t>
      </w:r>
      <w:r w:rsidR="005061FF" w:rsidRPr="00694B2D">
        <w:rPr>
          <w:rFonts w:ascii="Times New Roman" w:hAnsi="Times New Roman" w:cs="Times New Roman"/>
          <w:sz w:val="24"/>
          <w:szCs w:val="24"/>
        </w:rPr>
        <w:t>Sự kiện nào mở ra kỉ nguyên mới trong lịch sử cách mạng Việt Nam?</w:t>
      </w:r>
    </w:p>
    <w:p w14:paraId="3BA495B8" w14:textId="77777777" w:rsidR="00694B2D" w:rsidRPr="00997501" w:rsidRDefault="00997501" w:rsidP="00997501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Thắng lợi trong phong trào cách mạng 1936-1939</w:t>
      </w:r>
      <w:r w:rsidRPr="00694B2D">
        <w:rPr>
          <w:rFonts w:ascii="Times New Roman" w:hAnsi="Times New Roman" w:cs="Times New Roman"/>
          <w:sz w:val="24"/>
          <w:szCs w:val="24"/>
        </w:rPr>
        <w:tab/>
      </w:r>
      <w:r w:rsidR="00694B2D" w:rsidRPr="00997501">
        <w:rPr>
          <w:rFonts w:ascii="Times New Roman" w:hAnsi="Times New Roman" w:cs="Times New Roman"/>
          <w:sz w:val="24"/>
          <w:szCs w:val="24"/>
        </w:rPr>
        <w:tab/>
      </w:r>
    </w:p>
    <w:p w14:paraId="34109A92" w14:textId="77777777" w:rsidR="00694B2D" w:rsidRPr="00694B2D" w:rsidRDefault="00694B2D" w:rsidP="00694B2D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Thắng lợi trong phong trào cách mạng 1930-1931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7C06AE00" w14:textId="77777777" w:rsidR="00997501" w:rsidRDefault="00997501" w:rsidP="00694B2D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7501">
        <w:rPr>
          <w:rFonts w:ascii="Times New Roman" w:hAnsi="Times New Roman" w:cs="Times New Roman"/>
          <w:sz w:val="24"/>
          <w:szCs w:val="24"/>
        </w:rPr>
        <w:t>Thắng lợi của cách mạng tháng Tám năm 1945</w:t>
      </w:r>
    </w:p>
    <w:p w14:paraId="274E2379" w14:textId="77777777" w:rsidR="00694B2D" w:rsidRPr="00997501" w:rsidRDefault="00694B2D" w:rsidP="00694B2D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7501">
        <w:rPr>
          <w:rFonts w:ascii="Times New Roman" w:hAnsi="Times New Roman" w:cs="Times New Roman"/>
          <w:sz w:val="24"/>
          <w:szCs w:val="24"/>
        </w:rPr>
        <w:t>10 chính sách của Mặt trận Việt Minh được thông qua (16/8/1945)</w:t>
      </w:r>
    </w:p>
    <w:p w14:paraId="7BB39AF7" w14:textId="77777777" w:rsidR="00BB5CFD" w:rsidRPr="00694B2D" w:rsidRDefault="00694B2D" w:rsidP="00694B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02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Câu 26: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B5CFD" w:rsidRPr="00694B2D">
        <w:rPr>
          <w:rFonts w:ascii="Times New Roman" w:eastAsia="Times New Roman" w:hAnsi="Times New Roman" w:cs="Times New Roman"/>
          <w:color w:val="000000"/>
          <w:sz w:val="24"/>
          <w:szCs w:val="24"/>
        </w:rPr>
        <w:t>Bài học nào được rút ra từ phong trào dân chủ 1936-1939 ở Đông Dương còn nguyên giá trị trong thời đại ngày nay?</w:t>
      </w:r>
    </w:p>
    <w:p w14:paraId="344CF6E8" w14:textId="77777777" w:rsidR="00BB5CFD" w:rsidRPr="00694B2D" w:rsidRDefault="00BB5CFD" w:rsidP="00694B2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B2D">
        <w:rPr>
          <w:rFonts w:ascii="Times New Roman" w:eastAsia="Times New Roman" w:hAnsi="Times New Roman" w:cs="Times New Roman"/>
          <w:color w:val="000000"/>
          <w:sz w:val="24"/>
          <w:szCs w:val="24"/>
        </w:rPr>
        <w:t>Chủ trương phát huy sức mạnh đại đoàn kết dân tộc</w:t>
      </w:r>
    </w:p>
    <w:p w14:paraId="07A901D2" w14:textId="77777777" w:rsidR="00BB5CFD" w:rsidRPr="00694B2D" w:rsidRDefault="00BB5CFD" w:rsidP="00694B2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B2D">
        <w:rPr>
          <w:rFonts w:ascii="Times New Roman" w:eastAsia="Times New Roman" w:hAnsi="Times New Roman" w:cs="Times New Roman"/>
          <w:color w:val="000000"/>
          <w:sz w:val="24"/>
          <w:szCs w:val="24"/>
        </w:rPr>
        <w:t>Phương pháp tổ chức và lãnh đạo quần chúng đấu tranh</w:t>
      </w:r>
    </w:p>
    <w:p w14:paraId="79B7791A" w14:textId="77777777" w:rsidR="00BB5CFD" w:rsidRPr="00694B2D" w:rsidRDefault="00BB5CFD" w:rsidP="00694B2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B2D">
        <w:rPr>
          <w:rFonts w:ascii="Times New Roman" w:eastAsia="Times New Roman" w:hAnsi="Times New Roman" w:cs="Times New Roman"/>
          <w:color w:val="000000"/>
          <w:sz w:val="24"/>
          <w:szCs w:val="24"/>
        </w:rPr>
        <w:t>Linh hoạt các phương pháp đấu tranh kinh tế, chính trị, ngoại giao</w:t>
      </w:r>
    </w:p>
    <w:p w14:paraId="0EADD3E8" w14:textId="77777777" w:rsidR="00BB5CFD" w:rsidRPr="00694B2D" w:rsidRDefault="00BB5CFD" w:rsidP="00694B2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B2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Vận dụng sáng tạo chủ nghĩa Mác Lenin và cách mạng nước ta </w:t>
      </w:r>
    </w:p>
    <w:p w14:paraId="3DA72FB1" w14:textId="77777777" w:rsidR="00634370" w:rsidRPr="00694B2D" w:rsidRDefault="00694B2D" w:rsidP="00694B2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102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Câu 27: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B5CFD" w:rsidRPr="00694B2D">
        <w:rPr>
          <w:rFonts w:ascii="Times New Roman" w:eastAsia="Times New Roman" w:hAnsi="Times New Roman" w:cs="Times New Roman"/>
          <w:color w:val="000000"/>
          <w:sz w:val="24"/>
          <w:szCs w:val="24"/>
        </w:rPr>
        <w:t>Cuộc đấu tranh công khai, hợp pháp trong những năm 1936-1939 ở Đông Dương thực chất là</w:t>
      </w:r>
    </w:p>
    <w:p w14:paraId="51DD6CEC" w14:textId="77777777" w:rsidR="00BB5CFD" w:rsidRPr="00694B2D" w:rsidRDefault="00BB5CFD" w:rsidP="00694B2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cuộc vận động dân tộc, dân chủ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36A8687C" w14:textId="77777777" w:rsidR="00BB5CFD" w:rsidRPr="00694B2D" w:rsidRDefault="00BB5CFD" w:rsidP="00694B2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cách mạng giải phóng dân tộc</w:t>
      </w:r>
      <w:r w:rsidRPr="00694B2D">
        <w:rPr>
          <w:rFonts w:ascii="Times New Roman" w:hAnsi="Times New Roman" w:cs="Times New Roman"/>
          <w:sz w:val="24"/>
          <w:szCs w:val="24"/>
        </w:rPr>
        <w:tab/>
      </w:r>
    </w:p>
    <w:p w14:paraId="75BD3336" w14:textId="77777777" w:rsidR="00BB5CFD" w:rsidRPr="00694B2D" w:rsidRDefault="00BB5CFD" w:rsidP="00694B2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tuyên truyền, giác ngộ quần chúng</w:t>
      </w:r>
    </w:p>
    <w:p w14:paraId="76629A78" w14:textId="77777777" w:rsidR="00BB5CFD" w:rsidRPr="00694B2D" w:rsidRDefault="00BB5CFD" w:rsidP="00694B2D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cuộc đấu tranh giai cấp để giải phóng dân tộc</w:t>
      </w:r>
    </w:p>
    <w:p w14:paraId="3FCCF789" w14:textId="77777777" w:rsidR="00BB5CFD" w:rsidRPr="00694B2D" w:rsidRDefault="00694B2D" w:rsidP="00694B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BC">
        <w:rPr>
          <w:rFonts w:ascii="Times New Roman" w:hAnsi="Times New Roman" w:cs="Times New Roman"/>
          <w:b/>
          <w:sz w:val="24"/>
          <w:szCs w:val="24"/>
        </w:rPr>
        <w:t>Câu 28: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5CFD" w:rsidRPr="00694B2D">
        <w:rPr>
          <w:rFonts w:ascii="Times New Roman" w:hAnsi="Times New Roman" w:cs="Times New Roman"/>
          <w:sz w:val="24"/>
          <w:szCs w:val="24"/>
        </w:rPr>
        <w:t>Bài học kinh nghiệm quan trọng nhất về sự lãnh đạo của Đảng trong Cách mạng tháng Tám năm 1945 là  gì?</w:t>
      </w:r>
    </w:p>
    <w:p w14:paraId="35412C0B" w14:textId="77777777" w:rsidR="00BB5CFD" w:rsidRPr="00694B2D" w:rsidRDefault="00BB5CFD" w:rsidP="00694B2D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Bài học về công tác chính trị tư tưởng</w:t>
      </w:r>
    </w:p>
    <w:p w14:paraId="204383B4" w14:textId="77777777" w:rsidR="001F0696" w:rsidRPr="00694B2D" w:rsidRDefault="001F0696" w:rsidP="00694B2D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Kết hợp các hình thức đấu tranh công khai và bí mật</w:t>
      </w:r>
    </w:p>
    <w:p w14:paraId="592064D5" w14:textId="77777777" w:rsidR="0007098B" w:rsidRPr="00694B2D" w:rsidRDefault="0007098B" w:rsidP="0007098B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Chuẩn bị lực lượng, chớp thời cơ giành chính quyền</w:t>
      </w:r>
    </w:p>
    <w:p w14:paraId="4AC9346B" w14:textId="77777777" w:rsidR="001F0696" w:rsidRPr="00694B2D" w:rsidRDefault="001F0696" w:rsidP="00694B2D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Kết hợp đấu tranh quân sự với đấu tranh ngoại giao</w:t>
      </w:r>
    </w:p>
    <w:p w14:paraId="23ECBC13" w14:textId="77777777" w:rsidR="001F0696" w:rsidRPr="00694B2D" w:rsidRDefault="00694B2D" w:rsidP="00694B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02BC">
        <w:rPr>
          <w:rFonts w:ascii="Times New Roman" w:hAnsi="Times New Roman" w:cs="Times New Roman"/>
          <w:b/>
          <w:sz w:val="24"/>
          <w:szCs w:val="24"/>
        </w:rPr>
        <w:t>Câu 29: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0696" w:rsidRPr="00694B2D">
        <w:rPr>
          <w:rFonts w:ascii="Times New Roman" w:hAnsi="Times New Roman" w:cs="Times New Roman"/>
          <w:sz w:val="24"/>
          <w:szCs w:val="24"/>
        </w:rPr>
        <w:t>Nguyên nhân chủ yếu nào dẫn tới thắng lợi của Cách mạng tháng Tám năm 1945 ở Việt Nam?</w:t>
      </w:r>
    </w:p>
    <w:p w14:paraId="4BF7D827" w14:textId="77777777" w:rsidR="0007098B" w:rsidRPr="00694B2D" w:rsidRDefault="0007098B" w:rsidP="0007098B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Có Đảng Cộng sản lãnh đạo, đứng đầu là chủ tịch Hồ Chí Minh</w:t>
      </w:r>
    </w:p>
    <w:p w14:paraId="7E2C334B" w14:textId="77777777" w:rsidR="001F0696" w:rsidRPr="00694B2D" w:rsidRDefault="001F0696" w:rsidP="00694B2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Do sự đoàn kết của toàn Đảng, toàn dân tộc Việt Nam</w:t>
      </w:r>
    </w:p>
    <w:p w14:paraId="00B8D05E" w14:textId="77777777" w:rsidR="001F0696" w:rsidRPr="00694B2D" w:rsidRDefault="001F0696" w:rsidP="00694B2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Có chiến thắng của Hồng quân Liên Xô và quân Đồng minh</w:t>
      </w:r>
    </w:p>
    <w:p w14:paraId="4D1E4D09" w14:textId="77777777" w:rsidR="001F0696" w:rsidRPr="00694B2D" w:rsidRDefault="001F0696" w:rsidP="00694B2D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Do sự chuẩn bị chu đáo của toàn Đảng, toàn dân suốt 15 năm</w:t>
      </w:r>
    </w:p>
    <w:p w14:paraId="1E7E3687" w14:textId="77777777" w:rsidR="00BB5CFD" w:rsidRPr="00694B2D" w:rsidRDefault="00694B2D" w:rsidP="00694B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102BC">
        <w:rPr>
          <w:rFonts w:ascii="Times New Roman" w:hAnsi="Times New Roman" w:cs="Times New Roman"/>
          <w:b/>
          <w:sz w:val="24"/>
          <w:szCs w:val="24"/>
        </w:rPr>
        <w:lastRenderedPageBreak/>
        <w:t>Câu 30: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0696" w:rsidRPr="00694B2D">
        <w:rPr>
          <w:rFonts w:ascii="Times New Roman" w:hAnsi="Times New Roman" w:cs="Times New Roman"/>
          <w:sz w:val="24"/>
          <w:szCs w:val="24"/>
        </w:rPr>
        <w:t xml:space="preserve">Nội dung nào </w:t>
      </w:r>
      <w:r w:rsidR="001F0696" w:rsidRPr="00694B2D">
        <w:rPr>
          <w:rFonts w:ascii="Times New Roman" w:hAnsi="Times New Roman" w:cs="Times New Roman"/>
          <w:b/>
          <w:sz w:val="24"/>
          <w:szCs w:val="24"/>
        </w:rPr>
        <w:t>không phải</w:t>
      </w:r>
      <w:r w:rsidR="001F0696" w:rsidRPr="00694B2D">
        <w:rPr>
          <w:rFonts w:ascii="Times New Roman" w:hAnsi="Times New Roman" w:cs="Times New Roman"/>
          <w:sz w:val="24"/>
          <w:szCs w:val="24"/>
        </w:rPr>
        <w:t xml:space="preserve"> là quyết định của Hội nghị mở rộng của Ban Thường vụ Trung ương Đảng (3/1945)?</w:t>
      </w:r>
    </w:p>
    <w:p w14:paraId="6AFE9954" w14:textId="77777777" w:rsidR="001F0696" w:rsidRPr="00694B2D" w:rsidRDefault="001F0696" w:rsidP="00694B2D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Phát động cao trào Kháng Nhật cứu nước</w:t>
      </w:r>
    </w:p>
    <w:p w14:paraId="444D25E0" w14:textId="77777777" w:rsidR="001F0696" w:rsidRPr="00694B2D" w:rsidRDefault="001F0696" w:rsidP="00694B2D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Ra chỉ thị “Nhật – Pháp bắn nhau và hành động của chúng ta”</w:t>
      </w:r>
    </w:p>
    <w:p w14:paraId="5EB2CDAD" w14:textId="77777777" w:rsidR="0007098B" w:rsidRPr="00694B2D" w:rsidRDefault="0007098B" w:rsidP="0007098B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Phát lệnh tổng khởi nghĩa toàn quốc</w:t>
      </w:r>
    </w:p>
    <w:p w14:paraId="0C8954BF" w14:textId="77777777" w:rsidR="001F0696" w:rsidRPr="00694B2D" w:rsidRDefault="001F0696" w:rsidP="00694B2D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t>Xác định kẻ thù chính, trước mắt của nhân dân Đông Dương là phát xít Nhật</w:t>
      </w:r>
    </w:p>
    <w:p w14:paraId="0B84D046" w14:textId="77777777" w:rsidR="001F0696" w:rsidRPr="00694B2D" w:rsidRDefault="001F0696">
      <w:pPr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0188" w:type="dxa"/>
        <w:tblLook w:val="01E0" w:firstRow="1" w:lastRow="1" w:firstColumn="1" w:lastColumn="1" w:noHBand="0" w:noVBand="0"/>
      </w:tblPr>
      <w:tblGrid>
        <w:gridCol w:w="4786"/>
        <w:gridCol w:w="5402"/>
      </w:tblGrid>
      <w:tr w:rsidR="00634370" w:rsidRPr="00694B2D" w14:paraId="0A82A678" w14:textId="77777777" w:rsidTr="009B7712">
        <w:tc>
          <w:tcPr>
            <w:tcW w:w="4786" w:type="dxa"/>
          </w:tcPr>
          <w:p w14:paraId="0136B958" w14:textId="77777777" w:rsidR="00634370" w:rsidRPr="00694B2D" w:rsidRDefault="00634370" w:rsidP="009B7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TRƯỜNG THCS ĐỨC GIANG</w:t>
            </w:r>
          </w:p>
          <w:p w14:paraId="2B710304" w14:textId="77777777" w:rsidR="00634370" w:rsidRPr="00694B2D" w:rsidRDefault="00634370" w:rsidP="009B7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402" w:type="dxa"/>
          </w:tcPr>
          <w:p w14:paraId="298D8413" w14:textId="77777777" w:rsidR="00634370" w:rsidRPr="00694B2D" w:rsidRDefault="00634370" w:rsidP="009B7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ĐỀ KIỂM TRA GIỮA KÌ I</w:t>
            </w:r>
            <w:r w:rsidR="000B0A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  <w:p w14:paraId="3510A728" w14:textId="77777777" w:rsidR="00634370" w:rsidRPr="00694B2D" w:rsidRDefault="00634370" w:rsidP="009B7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 : LỊCH SỬ 9</w:t>
            </w:r>
          </w:p>
          <w:p w14:paraId="5AE967FC" w14:textId="77777777" w:rsidR="00634370" w:rsidRPr="00694B2D" w:rsidRDefault="00634370" w:rsidP="009B771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Thời gian: 45 phút</w:t>
            </w:r>
          </w:p>
          <w:p w14:paraId="47470474" w14:textId="77777777" w:rsidR="00634370" w:rsidRPr="00694B2D" w:rsidRDefault="00634370" w:rsidP="009B7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Năm học 2021- 2022</w:t>
            </w:r>
          </w:p>
        </w:tc>
      </w:tr>
    </w:tbl>
    <w:p w14:paraId="5138F247" w14:textId="77777777" w:rsidR="00634370" w:rsidRPr="00694B2D" w:rsidRDefault="00634370" w:rsidP="006343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4B2D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Pr="00694B2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. Mục tiêu cần đạt:</w:t>
      </w:r>
    </w:p>
    <w:p w14:paraId="10B37FD6" w14:textId="77777777" w:rsidR="00634370" w:rsidRPr="00694B2D" w:rsidRDefault="00634370" w:rsidP="00634370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694B2D">
        <w:rPr>
          <w:rFonts w:ascii="Times New Roman" w:eastAsia="Times New Roman" w:hAnsi="Times New Roman" w:cs="Times New Roman"/>
          <w:sz w:val="24"/>
          <w:szCs w:val="24"/>
          <w:lang w:val="vi-VN"/>
        </w:rPr>
        <w:t>1. Kiến thức:</w:t>
      </w:r>
    </w:p>
    <w:p w14:paraId="513BF9C0" w14:textId="77777777" w:rsidR="00634370" w:rsidRPr="00694B2D" w:rsidRDefault="00634370" w:rsidP="00634370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694B2D">
        <w:rPr>
          <w:rFonts w:ascii="Times New Roman" w:eastAsia="Times New Roman" w:hAnsi="Times New Roman" w:cs="Times New Roman"/>
          <w:sz w:val="24"/>
          <w:szCs w:val="24"/>
        </w:rPr>
        <w:tab/>
      </w:r>
      <w:r w:rsidRPr="00694B2D">
        <w:rPr>
          <w:rFonts w:ascii="Times New Roman" w:eastAsia="Times New Roman" w:hAnsi="Times New Roman" w:cs="Times New Roman"/>
          <w:sz w:val="24"/>
          <w:szCs w:val="24"/>
          <w:lang w:val="vi-VN"/>
        </w:rPr>
        <w:t>- Kiểm tra, đánh giá kiến thức lịch sử cơ bản từ bài</w:t>
      </w:r>
      <w:r w:rsidR="000709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0AD6"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694B2D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đến bài </w:t>
      </w:r>
      <w:r w:rsidR="000B0AD6">
        <w:rPr>
          <w:rFonts w:ascii="Times New Roman" w:eastAsia="Times New Roman" w:hAnsi="Times New Roman" w:cs="Times New Roman"/>
          <w:sz w:val="24"/>
          <w:szCs w:val="24"/>
        </w:rPr>
        <w:t>23</w:t>
      </w:r>
    </w:p>
    <w:p w14:paraId="04E91FC2" w14:textId="77777777" w:rsidR="00634370" w:rsidRPr="00694B2D" w:rsidRDefault="00634370" w:rsidP="00634370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694B2D">
        <w:rPr>
          <w:rFonts w:ascii="Times New Roman" w:eastAsia="Times New Roman" w:hAnsi="Times New Roman" w:cs="Times New Roman"/>
          <w:sz w:val="24"/>
          <w:szCs w:val="24"/>
          <w:lang w:val="vi-VN"/>
        </w:rPr>
        <w:t>2. Kĩ năng:</w:t>
      </w:r>
    </w:p>
    <w:p w14:paraId="7E740341" w14:textId="77777777" w:rsidR="00634370" w:rsidRPr="00694B2D" w:rsidRDefault="00634370" w:rsidP="00634370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694B2D">
        <w:rPr>
          <w:rFonts w:ascii="Times New Roman" w:eastAsia="Times New Roman" w:hAnsi="Times New Roman" w:cs="Times New Roman"/>
          <w:sz w:val="24"/>
          <w:szCs w:val="24"/>
        </w:rPr>
        <w:tab/>
      </w:r>
      <w:r w:rsidRPr="00694B2D">
        <w:rPr>
          <w:rFonts w:ascii="Times New Roman" w:eastAsia="Times New Roman" w:hAnsi="Times New Roman" w:cs="Times New Roman"/>
          <w:sz w:val="24"/>
          <w:szCs w:val="24"/>
          <w:lang w:val="vi-VN"/>
        </w:rPr>
        <w:t>- Kiểm tra cách trình bày bài kiểm tra lịch sử qua các dạng bài tập trắc nghiệm</w:t>
      </w:r>
    </w:p>
    <w:p w14:paraId="43ADD424" w14:textId="77777777" w:rsidR="00634370" w:rsidRPr="00694B2D" w:rsidRDefault="00634370" w:rsidP="00634370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694B2D">
        <w:rPr>
          <w:rFonts w:ascii="Times New Roman" w:eastAsia="Times New Roman" w:hAnsi="Times New Roman" w:cs="Times New Roman"/>
          <w:sz w:val="24"/>
          <w:szCs w:val="24"/>
          <w:lang w:val="vi-VN"/>
        </w:rPr>
        <w:t>3. Thái độ:</w:t>
      </w:r>
    </w:p>
    <w:p w14:paraId="7EB048E8" w14:textId="77777777" w:rsidR="00634370" w:rsidRPr="00694B2D" w:rsidRDefault="00634370" w:rsidP="00634370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694B2D">
        <w:rPr>
          <w:rFonts w:ascii="Times New Roman" w:eastAsia="Times New Roman" w:hAnsi="Times New Roman" w:cs="Times New Roman"/>
          <w:sz w:val="24"/>
          <w:szCs w:val="24"/>
        </w:rPr>
        <w:tab/>
      </w:r>
      <w:r w:rsidRPr="00694B2D">
        <w:rPr>
          <w:rFonts w:ascii="Times New Roman" w:eastAsia="Times New Roman" w:hAnsi="Times New Roman" w:cs="Times New Roman"/>
          <w:sz w:val="24"/>
          <w:szCs w:val="24"/>
          <w:lang w:val="vi-VN"/>
        </w:rPr>
        <w:t>- Kiểm tra ý thức trung thực, tự  giác khi làm bài.</w:t>
      </w:r>
    </w:p>
    <w:p w14:paraId="4BE9F8B2" w14:textId="77777777" w:rsidR="00634370" w:rsidRPr="00694B2D" w:rsidRDefault="00634370" w:rsidP="00634370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694B2D">
        <w:rPr>
          <w:rFonts w:ascii="Times New Roman" w:eastAsia="Times New Roman" w:hAnsi="Times New Roman" w:cs="Times New Roman"/>
          <w:sz w:val="24"/>
          <w:szCs w:val="24"/>
        </w:rPr>
        <w:t>4. Định hướng phát triển năng lực:</w:t>
      </w:r>
    </w:p>
    <w:p w14:paraId="69F6ADC9" w14:textId="77777777" w:rsidR="00634370" w:rsidRPr="00694B2D" w:rsidRDefault="00634370" w:rsidP="00634370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694B2D">
        <w:rPr>
          <w:rFonts w:ascii="Times New Roman" w:eastAsia="Times New Roman" w:hAnsi="Times New Roman" w:cs="Times New Roman"/>
          <w:sz w:val="24"/>
          <w:szCs w:val="24"/>
        </w:rPr>
        <w:tab/>
        <w:t>- Năng lực nhận thức, tư duy, sáng tạo.</w:t>
      </w:r>
    </w:p>
    <w:p w14:paraId="3775F227" w14:textId="77777777" w:rsidR="00634370" w:rsidRPr="00694B2D" w:rsidRDefault="00634370" w:rsidP="0063437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94B2D">
        <w:rPr>
          <w:rFonts w:ascii="Times New Roman" w:hAnsi="Times New Roman" w:cs="Times New Roman"/>
          <w:b/>
          <w:sz w:val="24"/>
          <w:szCs w:val="24"/>
        </w:rPr>
        <w:t>II.CHUẨN BỊ</w:t>
      </w:r>
    </w:p>
    <w:p w14:paraId="42D79EDB" w14:textId="77777777" w:rsidR="00634370" w:rsidRPr="00694B2D" w:rsidRDefault="00634370" w:rsidP="0063437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94B2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694B2D">
        <w:rPr>
          <w:rFonts w:ascii="Times New Roman" w:hAnsi="Times New Roman" w:cs="Times New Roman"/>
          <w:b/>
          <w:sz w:val="24"/>
          <w:szCs w:val="24"/>
          <w:u w:val="single"/>
        </w:rPr>
        <w:t>GV</w:t>
      </w:r>
      <w:r w:rsidRPr="00694B2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694B2D">
        <w:rPr>
          <w:rFonts w:ascii="Times New Roman" w:hAnsi="Times New Roman" w:cs="Times New Roman"/>
          <w:sz w:val="24"/>
          <w:szCs w:val="24"/>
        </w:rPr>
        <w:t>Bộ đề kiểm tra.</w:t>
      </w:r>
    </w:p>
    <w:p w14:paraId="64F6057B" w14:textId="77777777" w:rsidR="00634370" w:rsidRPr="00694B2D" w:rsidRDefault="00634370" w:rsidP="0063437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94B2D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694B2D">
        <w:rPr>
          <w:rFonts w:ascii="Times New Roman" w:hAnsi="Times New Roman" w:cs="Times New Roman"/>
          <w:b/>
          <w:sz w:val="24"/>
          <w:szCs w:val="24"/>
          <w:u w:val="single"/>
        </w:rPr>
        <w:t>HS</w:t>
      </w:r>
      <w:r w:rsidRPr="00694B2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694B2D">
        <w:rPr>
          <w:rFonts w:ascii="Times New Roman" w:hAnsi="Times New Roman" w:cs="Times New Roman"/>
          <w:sz w:val="24"/>
          <w:szCs w:val="24"/>
        </w:rPr>
        <w:t>Xem bài và ôn bài trước ở nhà.</w:t>
      </w:r>
    </w:p>
    <w:p w14:paraId="4D3D3C4A" w14:textId="77777777" w:rsidR="00634370" w:rsidRPr="00694B2D" w:rsidRDefault="00634370" w:rsidP="0063437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94B2D">
        <w:rPr>
          <w:rFonts w:ascii="Times New Roman" w:hAnsi="Times New Roman" w:cs="Times New Roman"/>
          <w:b/>
          <w:sz w:val="24"/>
          <w:szCs w:val="24"/>
        </w:rPr>
        <w:t xml:space="preserve">III. Hình thức kiểm tra: </w:t>
      </w:r>
      <w:r w:rsidRPr="00694B2D">
        <w:rPr>
          <w:rFonts w:ascii="Times New Roman" w:hAnsi="Times New Roman" w:cs="Times New Roman"/>
          <w:sz w:val="24"/>
          <w:szCs w:val="24"/>
        </w:rPr>
        <w:t xml:space="preserve">Trắc nghiệm trên phần mềm google form </w:t>
      </w:r>
    </w:p>
    <w:p w14:paraId="413EBF58" w14:textId="77777777" w:rsidR="00634370" w:rsidRPr="00694B2D" w:rsidRDefault="00634370" w:rsidP="00634370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sz w:val="24"/>
          <w:szCs w:val="24"/>
          <w:lang w:val="vi-VN"/>
        </w:rPr>
      </w:pPr>
      <w:r w:rsidRPr="00694B2D">
        <w:rPr>
          <w:rFonts w:ascii="Times New Roman" w:eastAsia="Times New Roman" w:hAnsi="Times New Roman" w:cs="Times New Roman"/>
          <w:b/>
          <w:sz w:val="24"/>
          <w:szCs w:val="24"/>
        </w:rPr>
        <w:t>IV</w:t>
      </w:r>
      <w:r w:rsidRPr="00694B2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. Ma trận đ</w:t>
      </w:r>
      <w:r w:rsidRPr="00694B2D">
        <w:rPr>
          <w:rFonts w:ascii="Times New Roman" w:eastAsia="Times New Roman" w:hAnsi="Times New Roman" w:cs="Times New Roman"/>
          <w:b/>
          <w:sz w:val="24"/>
          <w:szCs w:val="24"/>
        </w:rPr>
        <w:t>ề</w:t>
      </w:r>
      <w:r w:rsidRPr="00694B2D">
        <w:rPr>
          <w:rFonts w:ascii="Times New Roman" w:eastAsia="Times New Roman" w:hAnsi="Times New Roman" w:cs="Times New Roman"/>
          <w:b/>
          <w:sz w:val="24"/>
          <w:szCs w:val="24"/>
          <w:lang w:val="vi-VN"/>
        </w:rPr>
        <w:t>:</w:t>
      </w:r>
    </w:p>
    <w:p w14:paraId="1F3F725B" w14:textId="77777777" w:rsidR="00634370" w:rsidRPr="00694B2D" w:rsidRDefault="00634370" w:rsidP="006343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="-170" w:tblpY="-55"/>
        <w:tblW w:w="11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134"/>
        <w:gridCol w:w="567"/>
        <w:gridCol w:w="1417"/>
        <w:gridCol w:w="567"/>
        <w:gridCol w:w="1276"/>
        <w:gridCol w:w="567"/>
        <w:gridCol w:w="1134"/>
        <w:gridCol w:w="709"/>
        <w:gridCol w:w="1141"/>
      </w:tblGrid>
      <w:tr w:rsidR="00634370" w:rsidRPr="00694B2D" w14:paraId="3DBFF7B2" w14:textId="77777777" w:rsidTr="009B7712">
        <w:tc>
          <w:tcPr>
            <w:tcW w:w="2660" w:type="dxa"/>
            <w:vMerge w:val="restart"/>
            <w:vAlign w:val="center"/>
          </w:tcPr>
          <w:p w14:paraId="6012C94D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Nội dung</w:t>
            </w:r>
          </w:p>
        </w:tc>
        <w:tc>
          <w:tcPr>
            <w:tcW w:w="1701" w:type="dxa"/>
            <w:gridSpan w:val="2"/>
            <w:vAlign w:val="center"/>
          </w:tcPr>
          <w:p w14:paraId="4BC16A4F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Nhận biết</w:t>
            </w:r>
          </w:p>
        </w:tc>
        <w:tc>
          <w:tcPr>
            <w:tcW w:w="1984" w:type="dxa"/>
            <w:gridSpan w:val="2"/>
            <w:vAlign w:val="center"/>
          </w:tcPr>
          <w:p w14:paraId="561842A6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Thông hiểu</w:t>
            </w:r>
          </w:p>
        </w:tc>
        <w:tc>
          <w:tcPr>
            <w:tcW w:w="1843" w:type="dxa"/>
            <w:gridSpan w:val="2"/>
            <w:vAlign w:val="center"/>
          </w:tcPr>
          <w:p w14:paraId="7BC1ADFF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Vận dụng</w:t>
            </w:r>
          </w:p>
        </w:tc>
        <w:tc>
          <w:tcPr>
            <w:tcW w:w="1843" w:type="dxa"/>
            <w:gridSpan w:val="2"/>
            <w:vAlign w:val="center"/>
          </w:tcPr>
          <w:p w14:paraId="503D0BB8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Vận dụng cao</w:t>
            </w:r>
          </w:p>
        </w:tc>
        <w:tc>
          <w:tcPr>
            <w:tcW w:w="1141" w:type="dxa"/>
            <w:vAlign w:val="center"/>
          </w:tcPr>
          <w:p w14:paraId="50F763E4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Tổng</w:t>
            </w:r>
          </w:p>
        </w:tc>
      </w:tr>
      <w:tr w:rsidR="00634370" w:rsidRPr="00694B2D" w14:paraId="09D00D47" w14:textId="77777777" w:rsidTr="009B7712">
        <w:tc>
          <w:tcPr>
            <w:tcW w:w="2660" w:type="dxa"/>
            <w:vMerge/>
            <w:vAlign w:val="center"/>
          </w:tcPr>
          <w:p w14:paraId="088E47A7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55F78EE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TN</w:t>
            </w:r>
          </w:p>
        </w:tc>
        <w:tc>
          <w:tcPr>
            <w:tcW w:w="567" w:type="dxa"/>
            <w:vAlign w:val="center"/>
          </w:tcPr>
          <w:p w14:paraId="4AAF2331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TL</w:t>
            </w:r>
          </w:p>
        </w:tc>
        <w:tc>
          <w:tcPr>
            <w:tcW w:w="1417" w:type="dxa"/>
            <w:vAlign w:val="center"/>
          </w:tcPr>
          <w:p w14:paraId="3BE5FBBF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TN</w:t>
            </w:r>
          </w:p>
        </w:tc>
        <w:tc>
          <w:tcPr>
            <w:tcW w:w="567" w:type="dxa"/>
            <w:vAlign w:val="center"/>
          </w:tcPr>
          <w:p w14:paraId="00F7AC47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TL</w:t>
            </w:r>
          </w:p>
        </w:tc>
        <w:tc>
          <w:tcPr>
            <w:tcW w:w="1276" w:type="dxa"/>
            <w:vAlign w:val="center"/>
          </w:tcPr>
          <w:p w14:paraId="3898C3C2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TN</w:t>
            </w:r>
          </w:p>
        </w:tc>
        <w:tc>
          <w:tcPr>
            <w:tcW w:w="567" w:type="dxa"/>
            <w:vAlign w:val="center"/>
          </w:tcPr>
          <w:p w14:paraId="579ACA82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TL</w:t>
            </w:r>
          </w:p>
        </w:tc>
        <w:tc>
          <w:tcPr>
            <w:tcW w:w="1134" w:type="dxa"/>
            <w:vAlign w:val="center"/>
          </w:tcPr>
          <w:p w14:paraId="6857CB25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709" w:type="dxa"/>
            <w:vAlign w:val="center"/>
          </w:tcPr>
          <w:p w14:paraId="0B193631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1141" w:type="dxa"/>
            <w:vAlign w:val="center"/>
          </w:tcPr>
          <w:p w14:paraId="6140B0EB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370" w:rsidRPr="00694B2D" w14:paraId="5A0E0DDE" w14:textId="77777777" w:rsidTr="009B7712">
        <w:trPr>
          <w:trHeight w:val="1003"/>
        </w:trPr>
        <w:tc>
          <w:tcPr>
            <w:tcW w:w="2660" w:type="dxa"/>
            <w:vAlign w:val="center"/>
          </w:tcPr>
          <w:p w14:paraId="0D9A1179" w14:textId="77777777" w:rsidR="00634370" w:rsidRPr="00694B2D" w:rsidRDefault="000B0AD6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AD6">
              <w:rPr>
                <w:rFonts w:ascii="Times New Roman" w:hAnsi="Times New Roman" w:cs="Times New Roman"/>
                <w:b/>
                <w:sz w:val="24"/>
                <w:szCs w:val="24"/>
              </w:rPr>
              <w:t>Phong trào cách mạng trong những năm 1930-1935</w:t>
            </w:r>
          </w:p>
        </w:tc>
        <w:tc>
          <w:tcPr>
            <w:tcW w:w="1134" w:type="dxa"/>
            <w:vAlign w:val="center"/>
          </w:tcPr>
          <w:p w14:paraId="6A9CF6AB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2C</w:t>
            </w:r>
          </w:p>
          <w:p w14:paraId="22AFE24D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0,7đ</w:t>
            </w:r>
          </w:p>
        </w:tc>
        <w:tc>
          <w:tcPr>
            <w:tcW w:w="567" w:type="dxa"/>
            <w:vAlign w:val="center"/>
          </w:tcPr>
          <w:p w14:paraId="50897831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4D4CFEF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1C</w:t>
            </w:r>
          </w:p>
          <w:p w14:paraId="3339DF63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0,35đ</w:t>
            </w:r>
          </w:p>
        </w:tc>
        <w:tc>
          <w:tcPr>
            <w:tcW w:w="567" w:type="dxa"/>
            <w:vAlign w:val="center"/>
          </w:tcPr>
          <w:p w14:paraId="4E3BB174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3139CD5" w14:textId="77777777" w:rsidR="00E74674" w:rsidRPr="00694B2D" w:rsidRDefault="00E74674" w:rsidP="00E7467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2C</w:t>
            </w:r>
          </w:p>
          <w:p w14:paraId="02749497" w14:textId="77777777" w:rsidR="00634370" w:rsidRPr="00694B2D" w:rsidRDefault="00E74674" w:rsidP="00E7467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0,6đ</w:t>
            </w:r>
          </w:p>
        </w:tc>
        <w:tc>
          <w:tcPr>
            <w:tcW w:w="567" w:type="dxa"/>
            <w:vAlign w:val="center"/>
          </w:tcPr>
          <w:p w14:paraId="4D7505F9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D73063E" w14:textId="77777777" w:rsidR="00634370" w:rsidRPr="00694B2D" w:rsidRDefault="00634370" w:rsidP="009B7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0C32867" w14:textId="77777777" w:rsidR="00634370" w:rsidRPr="00694B2D" w:rsidRDefault="00634370" w:rsidP="009B7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14:paraId="39F1D3E1" w14:textId="77777777" w:rsidR="00634370" w:rsidRPr="00694B2D" w:rsidRDefault="000B0AD6" w:rsidP="009B7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34370" w:rsidRPr="00694B2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  <w:p w14:paraId="0D5A3E20" w14:textId="77777777" w:rsidR="00634370" w:rsidRPr="00694B2D" w:rsidRDefault="00E74674" w:rsidP="009B7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  <w:r w:rsidR="00634370" w:rsidRPr="00694B2D">
              <w:rPr>
                <w:rFonts w:ascii="Times New Roman" w:hAnsi="Times New Roman" w:cs="Times New Roman"/>
                <w:sz w:val="24"/>
                <w:szCs w:val="24"/>
              </w:rPr>
              <w:t>5đ</w:t>
            </w:r>
          </w:p>
        </w:tc>
      </w:tr>
      <w:tr w:rsidR="00634370" w:rsidRPr="00694B2D" w14:paraId="5CAB7651" w14:textId="77777777" w:rsidTr="009B7712">
        <w:trPr>
          <w:trHeight w:val="718"/>
        </w:trPr>
        <w:tc>
          <w:tcPr>
            <w:tcW w:w="2660" w:type="dxa"/>
            <w:vAlign w:val="center"/>
          </w:tcPr>
          <w:p w14:paraId="6836D8FC" w14:textId="77777777" w:rsidR="00634370" w:rsidRPr="00694B2D" w:rsidRDefault="000B0AD6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AD6">
              <w:rPr>
                <w:rFonts w:ascii="Times New Roman" w:hAnsi="Times New Roman" w:cs="Times New Roman"/>
                <w:b/>
                <w:sz w:val="24"/>
                <w:szCs w:val="24"/>
              </w:rPr>
              <w:t>Cuộc vận động dân chủ trong những năm 1936-1939</w:t>
            </w:r>
          </w:p>
        </w:tc>
        <w:tc>
          <w:tcPr>
            <w:tcW w:w="1134" w:type="dxa"/>
            <w:vAlign w:val="center"/>
          </w:tcPr>
          <w:p w14:paraId="1B2F2580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3C</w:t>
            </w:r>
          </w:p>
          <w:p w14:paraId="7ABE4CD4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1,05đ</w:t>
            </w:r>
          </w:p>
        </w:tc>
        <w:tc>
          <w:tcPr>
            <w:tcW w:w="567" w:type="dxa"/>
            <w:vAlign w:val="center"/>
          </w:tcPr>
          <w:p w14:paraId="71965D18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07E5A21" w14:textId="77777777" w:rsidR="00E74674" w:rsidRPr="00694B2D" w:rsidRDefault="00E74674" w:rsidP="00E7467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2C</w:t>
            </w:r>
          </w:p>
          <w:p w14:paraId="7A5479EE" w14:textId="77777777" w:rsidR="00634370" w:rsidRPr="00694B2D" w:rsidRDefault="00E74674" w:rsidP="00E7467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0,7đ</w:t>
            </w:r>
          </w:p>
        </w:tc>
        <w:tc>
          <w:tcPr>
            <w:tcW w:w="567" w:type="dxa"/>
            <w:vAlign w:val="center"/>
          </w:tcPr>
          <w:p w14:paraId="15D6866A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1EF5A29" w14:textId="77777777" w:rsidR="00634370" w:rsidRPr="00694B2D" w:rsidRDefault="00634370" w:rsidP="00E7467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662C5F0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6506960" w14:textId="77777777" w:rsidR="00E74674" w:rsidRPr="00694B2D" w:rsidRDefault="00E74674" w:rsidP="00E7467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2C</w:t>
            </w:r>
          </w:p>
          <w:p w14:paraId="55E72B8A" w14:textId="77777777" w:rsidR="00634370" w:rsidRPr="00694B2D" w:rsidRDefault="00E74674" w:rsidP="00E7467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0,6đ</w:t>
            </w:r>
          </w:p>
        </w:tc>
        <w:tc>
          <w:tcPr>
            <w:tcW w:w="709" w:type="dxa"/>
            <w:vAlign w:val="center"/>
          </w:tcPr>
          <w:p w14:paraId="207E38A8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14:paraId="2550519C" w14:textId="77777777" w:rsidR="00634370" w:rsidRPr="00694B2D" w:rsidRDefault="000B0AD6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34370" w:rsidRPr="00694B2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  <w:p w14:paraId="15579994" w14:textId="77777777" w:rsidR="00634370" w:rsidRPr="00694B2D" w:rsidRDefault="00D37A71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4370" w:rsidRPr="00694B2D">
              <w:rPr>
                <w:rFonts w:ascii="Times New Roman" w:hAnsi="Times New Roman" w:cs="Times New Roman"/>
                <w:sz w:val="24"/>
                <w:szCs w:val="24"/>
              </w:rPr>
              <w:t>,35đ</w:t>
            </w:r>
          </w:p>
        </w:tc>
      </w:tr>
      <w:tr w:rsidR="00634370" w:rsidRPr="00694B2D" w14:paraId="08E08D5E" w14:textId="77777777" w:rsidTr="009B7712">
        <w:trPr>
          <w:trHeight w:val="735"/>
        </w:trPr>
        <w:tc>
          <w:tcPr>
            <w:tcW w:w="2660" w:type="dxa"/>
            <w:vAlign w:val="center"/>
          </w:tcPr>
          <w:p w14:paraId="38E6DA11" w14:textId="77777777" w:rsidR="00634370" w:rsidRPr="00694B2D" w:rsidRDefault="000B0AD6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AD6">
              <w:rPr>
                <w:rFonts w:ascii="Times New Roman" w:hAnsi="Times New Roman" w:cs="Times New Roman"/>
                <w:b/>
                <w:sz w:val="24"/>
                <w:szCs w:val="24"/>
              </w:rPr>
              <w:t>Việt Nam trong những năm 1939-1945</w:t>
            </w:r>
          </w:p>
        </w:tc>
        <w:tc>
          <w:tcPr>
            <w:tcW w:w="1134" w:type="dxa"/>
            <w:vAlign w:val="center"/>
          </w:tcPr>
          <w:p w14:paraId="0B489373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2C</w:t>
            </w:r>
          </w:p>
          <w:p w14:paraId="7A4D4B03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0,7đ</w:t>
            </w:r>
          </w:p>
        </w:tc>
        <w:tc>
          <w:tcPr>
            <w:tcW w:w="567" w:type="dxa"/>
            <w:vAlign w:val="center"/>
          </w:tcPr>
          <w:p w14:paraId="0243A0B0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778374E" w14:textId="77777777" w:rsidR="00E74674" w:rsidRPr="00694B2D" w:rsidRDefault="00E74674" w:rsidP="00E7467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2C</w:t>
            </w:r>
          </w:p>
          <w:p w14:paraId="59EEB475" w14:textId="77777777" w:rsidR="00634370" w:rsidRPr="00694B2D" w:rsidRDefault="00E74674" w:rsidP="00E7467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0,7đ</w:t>
            </w:r>
          </w:p>
        </w:tc>
        <w:tc>
          <w:tcPr>
            <w:tcW w:w="567" w:type="dxa"/>
            <w:vAlign w:val="center"/>
          </w:tcPr>
          <w:p w14:paraId="358DC67E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B04AF62" w14:textId="77777777" w:rsidR="00E74674" w:rsidRPr="00694B2D" w:rsidRDefault="00E74674" w:rsidP="00E7467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2C</w:t>
            </w:r>
          </w:p>
          <w:p w14:paraId="1DC913C0" w14:textId="77777777" w:rsidR="00634370" w:rsidRPr="00694B2D" w:rsidRDefault="00E74674" w:rsidP="00E7467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0,6đ</w:t>
            </w:r>
          </w:p>
        </w:tc>
        <w:tc>
          <w:tcPr>
            <w:tcW w:w="567" w:type="dxa"/>
            <w:vAlign w:val="center"/>
          </w:tcPr>
          <w:p w14:paraId="46077BB9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8225348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7E1BA49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14:paraId="39B46726" w14:textId="77777777" w:rsidR="00634370" w:rsidRPr="00694B2D" w:rsidRDefault="000B0AD6" w:rsidP="009B7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34370" w:rsidRPr="00694B2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  <w:p w14:paraId="58E5F478" w14:textId="77777777" w:rsidR="00634370" w:rsidRPr="00694B2D" w:rsidRDefault="00D37A71" w:rsidP="009B7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4370" w:rsidRPr="00694B2D">
              <w:rPr>
                <w:rFonts w:ascii="Times New Roman" w:hAnsi="Times New Roman" w:cs="Times New Roman"/>
                <w:sz w:val="24"/>
                <w:szCs w:val="24"/>
              </w:rPr>
              <w:t>đ</w:t>
            </w:r>
          </w:p>
        </w:tc>
      </w:tr>
      <w:tr w:rsidR="00634370" w:rsidRPr="00694B2D" w14:paraId="3360A4C7" w14:textId="77777777" w:rsidTr="009B7712">
        <w:trPr>
          <w:trHeight w:val="710"/>
        </w:trPr>
        <w:tc>
          <w:tcPr>
            <w:tcW w:w="2660" w:type="dxa"/>
            <w:vAlign w:val="center"/>
          </w:tcPr>
          <w:p w14:paraId="299C0699" w14:textId="77777777" w:rsidR="00634370" w:rsidRPr="00694B2D" w:rsidRDefault="000B0AD6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AD6">
              <w:rPr>
                <w:rFonts w:ascii="Times New Roman" w:hAnsi="Times New Roman" w:cs="Times New Roman"/>
                <w:b/>
                <w:sz w:val="24"/>
                <w:szCs w:val="24"/>
              </w:rPr>
              <w:t>Cao trào cách mạng tiến tới Tổng khởi nghĩa tháng Tám năm 1945</w:t>
            </w:r>
          </w:p>
        </w:tc>
        <w:tc>
          <w:tcPr>
            <w:tcW w:w="1134" w:type="dxa"/>
            <w:vAlign w:val="center"/>
          </w:tcPr>
          <w:p w14:paraId="61B5DEF1" w14:textId="77777777" w:rsidR="00E74674" w:rsidRPr="00694B2D" w:rsidRDefault="00E74674" w:rsidP="00E7467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2C</w:t>
            </w:r>
          </w:p>
          <w:p w14:paraId="1936A8B5" w14:textId="77777777" w:rsidR="00634370" w:rsidRPr="00694B2D" w:rsidRDefault="00E74674" w:rsidP="00E7467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0,7đ</w:t>
            </w:r>
          </w:p>
        </w:tc>
        <w:tc>
          <w:tcPr>
            <w:tcW w:w="567" w:type="dxa"/>
            <w:vAlign w:val="center"/>
          </w:tcPr>
          <w:p w14:paraId="60F2E378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10D69E1" w14:textId="77777777" w:rsidR="00634370" w:rsidRPr="00694B2D" w:rsidRDefault="00E74674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34370" w:rsidRPr="00694B2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  <w:p w14:paraId="5AA3BD2B" w14:textId="77777777" w:rsidR="00634370" w:rsidRPr="00694B2D" w:rsidRDefault="00E74674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  <w:r w:rsidR="00634370" w:rsidRPr="00694B2D">
              <w:rPr>
                <w:rFonts w:ascii="Times New Roman" w:hAnsi="Times New Roman" w:cs="Times New Roman"/>
                <w:sz w:val="24"/>
                <w:szCs w:val="24"/>
              </w:rPr>
              <w:t>đ</w:t>
            </w:r>
          </w:p>
        </w:tc>
        <w:tc>
          <w:tcPr>
            <w:tcW w:w="567" w:type="dxa"/>
            <w:vAlign w:val="center"/>
          </w:tcPr>
          <w:p w14:paraId="569D120E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2CA9174" w14:textId="77777777" w:rsidR="00E74674" w:rsidRPr="00694B2D" w:rsidRDefault="00E74674" w:rsidP="00E7467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1C</w:t>
            </w:r>
          </w:p>
          <w:p w14:paraId="103AFE56" w14:textId="77777777" w:rsidR="00634370" w:rsidRPr="00694B2D" w:rsidRDefault="00E74674" w:rsidP="00E7467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0,3đ</w:t>
            </w:r>
          </w:p>
        </w:tc>
        <w:tc>
          <w:tcPr>
            <w:tcW w:w="567" w:type="dxa"/>
            <w:vAlign w:val="center"/>
          </w:tcPr>
          <w:p w14:paraId="423BF1FF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0BFABCA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42E2A4B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14:paraId="1A1944C8" w14:textId="77777777" w:rsidR="00634370" w:rsidRPr="00694B2D" w:rsidRDefault="000B0AD6" w:rsidP="009B7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34370" w:rsidRPr="00694B2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  <w:p w14:paraId="567075B6" w14:textId="77777777" w:rsidR="00634370" w:rsidRPr="00694B2D" w:rsidRDefault="00E74674" w:rsidP="009B7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  <w:r w:rsidR="00634370" w:rsidRPr="00694B2D">
              <w:rPr>
                <w:rFonts w:ascii="Times New Roman" w:hAnsi="Times New Roman" w:cs="Times New Roman"/>
                <w:sz w:val="24"/>
                <w:szCs w:val="24"/>
              </w:rPr>
              <w:t>đ</w:t>
            </w:r>
          </w:p>
        </w:tc>
      </w:tr>
      <w:tr w:rsidR="00634370" w:rsidRPr="00694B2D" w14:paraId="65D44B98" w14:textId="77777777" w:rsidTr="009B7712">
        <w:trPr>
          <w:trHeight w:val="745"/>
        </w:trPr>
        <w:tc>
          <w:tcPr>
            <w:tcW w:w="2660" w:type="dxa"/>
            <w:vAlign w:val="center"/>
          </w:tcPr>
          <w:p w14:paraId="1D9E4215" w14:textId="77777777" w:rsidR="00634370" w:rsidRPr="00694B2D" w:rsidRDefault="000B0AD6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AD6">
              <w:rPr>
                <w:rFonts w:ascii="Times New Roman" w:hAnsi="Times New Roman" w:cs="Times New Roman"/>
                <w:b/>
                <w:sz w:val="24"/>
                <w:szCs w:val="24"/>
              </w:rPr>
              <w:t>Tổng khởi nghĩa tháng Tám năm 1945 và sự thành lập nước Việt Nam dân chủ cộng hòa</w:t>
            </w:r>
          </w:p>
        </w:tc>
        <w:tc>
          <w:tcPr>
            <w:tcW w:w="1134" w:type="dxa"/>
            <w:vAlign w:val="center"/>
          </w:tcPr>
          <w:p w14:paraId="5B59E6A9" w14:textId="77777777" w:rsidR="00E74674" w:rsidRPr="00694B2D" w:rsidRDefault="00E74674" w:rsidP="00E7467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  <w:p w14:paraId="22F2C2BA" w14:textId="77777777" w:rsidR="00634370" w:rsidRPr="00694B2D" w:rsidRDefault="00E74674" w:rsidP="00E7467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đ</w:t>
            </w:r>
          </w:p>
        </w:tc>
        <w:tc>
          <w:tcPr>
            <w:tcW w:w="567" w:type="dxa"/>
            <w:vAlign w:val="center"/>
          </w:tcPr>
          <w:p w14:paraId="56253189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BEA380C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375180D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E286F96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2C</w:t>
            </w:r>
          </w:p>
          <w:p w14:paraId="404D7E32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0,6đ</w:t>
            </w:r>
          </w:p>
        </w:tc>
        <w:tc>
          <w:tcPr>
            <w:tcW w:w="567" w:type="dxa"/>
            <w:vAlign w:val="center"/>
          </w:tcPr>
          <w:p w14:paraId="77EF208C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BC099A4" w14:textId="77777777" w:rsidR="00E74674" w:rsidRPr="00694B2D" w:rsidRDefault="00E74674" w:rsidP="00E7467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1C</w:t>
            </w:r>
          </w:p>
          <w:p w14:paraId="16D2E8F2" w14:textId="77777777" w:rsidR="00634370" w:rsidRPr="00694B2D" w:rsidRDefault="00E74674" w:rsidP="00E74674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0,3đ</w:t>
            </w:r>
          </w:p>
        </w:tc>
        <w:tc>
          <w:tcPr>
            <w:tcW w:w="709" w:type="dxa"/>
            <w:vAlign w:val="center"/>
          </w:tcPr>
          <w:p w14:paraId="343F4084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vAlign w:val="center"/>
          </w:tcPr>
          <w:p w14:paraId="799ACF0F" w14:textId="77777777" w:rsidR="00634370" w:rsidRPr="00694B2D" w:rsidRDefault="000B0AD6" w:rsidP="009B7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34370" w:rsidRPr="00694B2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  <w:p w14:paraId="43065AC0" w14:textId="77777777" w:rsidR="00634370" w:rsidRPr="00694B2D" w:rsidRDefault="00E74674" w:rsidP="009B7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  <w:r w:rsidR="00634370" w:rsidRPr="00694B2D">
              <w:rPr>
                <w:rFonts w:ascii="Times New Roman" w:hAnsi="Times New Roman" w:cs="Times New Roman"/>
                <w:sz w:val="24"/>
                <w:szCs w:val="24"/>
              </w:rPr>
              <w:t>đ</w:t>
            </w:r>
          </w:p>
        </w:tc>
      </w:tr>
      <w:tr w:rsidR="00634370" w:rsidRPr="00694B2D" w14:paraId="3BD23C34" w14:textId="77777777" w:rsidTr="009B7712">
        <w:trPr>
          <w:trHeight w:val="754"/>
        </w:trPr>
        <w:tc>
          <w:tcPr>
            <w:tcW w:w="2660" w:type="dxa"/>
            <w:vAlign w:val="center"/>
          </w:tcPr>
          <w:p w14:paraId="1C64E9E0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TS câu</w:t>
            </w:r>
          </w:p>
          <w:p w14:paraId="666D002D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TS điểm</w:t>
            </w:r>
          </w:p>
        </w:tc>
        <w:tc>
          <w:tcPr>
            <w:tcW w:w="1701" w:type="dxa"/>
            <w:gridSpan w:val="2"/>
            <w:vAlign w:val="center"/>
          </w:tcPr>
          <w:p w14:paraId="7EACBB53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11 câu</w:t>
            </w:r>
          </w:p>
          <w:p w14:paraId="439B5E75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3,85đ</w:t>
            </w:r>
          </w:p>
        </w:tc>
        <w:tc>
          <w:tcPr>
            <w:tcW w:w="1984" w:type="dxa"/>
            <w:gridSpan w:val="2"/>
            <w:vAlign w:val="center"/>
          </w:tcPr>
          <w:p w14:paraId="3A83795C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9 câu</w:t>
            </w:r>
          </w:p>
          <w:p w14:paraId="60D38381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3,15đ</w:t>
            </w:r>
          </w:p>
        </w:tc>
        <w:tc>
          <w:tcPr>
            <w:tcW w:w="1843" w:type="dxa"/>
            <w:gridSpan w:val="2"/>
            <w:vAlign w:val="center"/>
          </w:tcPr>
          <w:p w14:paraId="2D68D7D6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7 câu</w:t>
            </w:r>
          </w:p>
          <w:p w14:paraId="2A2CFCC4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2,1đ</w:t>
            </w:r>
          </w:p>
        </w:tc>
        <w:tc>
          <w:tcPr>
            <w:tcW w:w="1843" w:type="dxa"/>
            <w:gridSpan w:val="2"/>
            <w:vAlign w:val="center"/>
          </w:tcPr>
          <w:p w14:paraId="1AE9C4BF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3C câu</w:t>
            </w:r>
          </w:p>
          <w:p w14:paraId="152D8930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0,9 đ</w:t>
            </w:r>
          </w:p>
        </w:tc>
        <w:tc>
          <w:tcPr>
            <w:tcW w:w="1141" w:type="dxa"/>
            <w:vAlign w:val="center"/>
          </w:tcPr>
          <w:p w14:paraId="0EF4B9F4" w14:textId="77777777" w:rsidR="00634370" w:rsidRPr="00694B2D" w:rsidRDefault="00634370" w:rsidP="009B7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30 câu</w:t>
            </w:r>
          </w:p>
          <w:p w14:paraId="5D8E6C01" w14:textId="77777777" w:rsidR="00634370" w:rsidRPr="00694B2D" w:rsidRDefault="00634370" w:rsidP="009B7712">
            <w:pPr>
              <w:tabs>
                <w:tab w:val="left" w:pos="7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10đ</w:t>
            </w:r>
          </w:p>
        </w:tc>
      </w:tr>
      <w:tr w:rsidR="00634370" w:rsidRPr="00694B2D" w14:paraId="10C329AD" w14:textId="77777777" w:rsidTr="009B7712">
        <w:trPr>
          <w:trHeight w:val="468"/>
        </w:trPr>
        <w:tc>
          <w:tcPr>
            <w:tcW w:w="2660" w:type="dxa"/>
            <w:vAlign w:val="center"/>
          </w:tcPr>
          <w:p w14:paraId="0B5C6891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Tỉ lệ</w:t>
            </w:r>
          </w:p>
        </w:tc>
        <w:tc>
          <w:tcPr>
            <w:tcW w:w="1701" w:type="dxa"/>
            <w:gridSpan w:val="2"/>
            <w:vAlign w:val="center"/>
          </w:tcPr>
          <w:p w14:paraId="732435B3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38,5%</w:t>
            </w:r>
          </w:p>
        </w:tc>
        <w:tc>
          <w:tcPr>
            <w:tcW w:w="1984" w:type="dxa"/>
            <w:gridSpan w:val="2"/>
            <w:vAlign w:val="center"/>
          </w:tcPr>
          <w:p w14:paraId="4F2D089D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31,5%</w:t>
            </w:r>
          </w:p>
        </w:tc>
        <w:tc>
          <w:tcPr>
            <w:tcW w:w="1843" w:type="dxa"/>
            <w:gridSpan w:val="2"/>
            <w:vAlign w:val="center"/>
          </w:tcPr>
          <w:p w14:paraId="0DB06128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21%</w:t>
            </w:r>
          </w:p>
        </w:tc>
        <w:tc>
          <w:tcPr>
            <w:tcW w:w="1843" w:type="dxa"/>
            <w:gridSpan w:val="2"/>
            <w:vAlign w:val="center"/>
          </w:tcPr>
          <w:p w14:paraId="428BE125" w14:textId="77777777" w:rsidR="00634370" w:rsidRPr="00694B2D" w:rsidRDefault="00634370" w:rsidP="009B7712">
            <w:pPr>
              <w:tabs>
                <w:tab w:val="left" w:pos="1290"/>
                <w:tab w:val="center" w:pos="514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9%</w:t>
            </w:r>
          </w:p>
        </w:tc>
        <w:tc>
          <w:tcPr>
            <w:tcW w:w="1141" w:type="dxa"/>
            <w:vAlign w:val="center"/>
          </w:tcPr>
          <w:p w14:paraId="0B492954" w14:textId="77777777" w:rsidR="00634370" w:rsidRPr="00694B2D" w:rsidRDefault="00634370" w:rsidP="009B7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100%</w:t>
            </w:r>
          </w:p>
        </w:tc>
      </w:tr>
    </w:tbl>
    <w:p w14:paraId="2A228121" w14:textId="77777777" w:rsidR="00634370" w:rsidRPr="00694B2D" w:rsidRDefault="00634370" w:rsidP="0063437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4B2D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W w:w="10530" w:type="dxa"/>
        <w:jc w:val="center"/>
        <w:tblLook w:val="01E0" w:firstRow="1" w:lastRow="1" w:firstColumn="1" w:lastColumn="1" w:noHBand="0" w:noVBand="0"/>
      </w:tblPr>
      <w:tblGrid>
        <w:gridCol w:w="4395"/>
        <w:gridCol w:w="6135"/>
      </w:tblGrid>
      <w:tr w:rsidR="00634370" w:rsidRPr="00694B2D" w14:paraId="20C760F3" w14:textId="77777777" w:rsidTr="009B7712">
        <w:trPr>
          <w:jc w:val="center"/>
        </w:trPr>
        <w:tc>
          <w:tcPr>
            <w:tcW w:w="4395" w:type="dxa"/>
            <w:hideMark/>
          </w:tcPr>
          <w:p w14:paraId="08C09A12" w14:textId="77777777" w:rsidR="00634370" w:rsidRPr="00694B2D" w:rsidRDefault="00634370" w:rsidP="009B7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TRƯỜNG THCS ĐỨC GIANG</w:t>
            </w:r>
          </w:p>
          <w:p w14:paraId="5FE3582A" w14:textId="77777777" w:rsidR="00634370" w:rsidRPr="00694B2D" w:rsidRDefault="00634370" w:rsidP="009B7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35" w:type="dxa"/>
            <w:hideMark/>
          </w:tcPr>
          <w:p w14:paraId="2FBA22DE" w14:textId="77777777" w:rsidR="00634370" w:rsidRPr="00694B2D" w:rsidRDefault="00634370" w:rsidP="009B7712">
            <w:pPr>
              <w:tabs>
                <w:tab w:val="left" w:pos="4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HƯỚNG DẪN CHẤM </w:t>
            </w:r>
          </w:p>
          <w:p w14:paraId="12D86FCD" w14:textId="77777777" w:rsidR="00634370" w:rsidRPr="00694B2D" w:rsidRDefault="00634370" w:rsidP="009B7712">
            <w:pPr>
              <w:tabs>
                <w:tab w:val="left" w:pos="4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ĐỀ KIỂM TRA GIỮA KÌ I</w:t>
            </w:r>
            <w:r w:rsidR="000B0AD6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  <w:p w14:paraId="1445B416" w14:textId="77777777" w:rsidR="00634370" w:rsidRPr="00694B2D" w:rsidRDefault="00634370" w:rsidP="009B7712">
            <w:pPr>
              <w:tabs>
                <w:tab w:val="left" w:pos="40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MÔN: LỊCH SỬ 9</w:t>
            </w:r>
          </w:p>
          <w:p w14:paraId="511A74B3" w14:textId="77777777" w:rsidR="00634370" w:rsidRPr="00694B2D" w:rsidRDefault="00634370" w:rsidP="009B77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Năm học  2020-2021</w:t>
            </w:r>
          </w:p>
          <w:p w14:paraId="7EFBE684" w14:textId="77777777" w:rsidR="00634370" w:rsidRPr="00694B2D" w:rsidRDefault="00634370" w:rsidP="009B77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Thời gian: 45 phút</w:t>
            </w:r>
          </w:p>
        </w:tc>
      </w:tr>
    </w:tbl>
    <w:p w14:paraId="1BDEFBA8" w14:textId="77777777" w:rsidR="00634370" w:rsidRPr="00694B2D" w:rsidRDefault="00634370" w:rsidP="006343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4692A68" w14:textId="77777777" w:rsidR="00634370" w:rsidRPr="00694B2D" w:rsidRDefault="00634370" w:rsidP="006343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4B2D">
        <w:rPr>
          <w:rFonts w:ascii="Times New Roman" w:hAnsi="Times New Roman" w:cs="Times New Roman"/>
          <w:b/>
          <w:sz w:val="24"/>
          <w:szCs w:val="24"/>
          <w:u w:val="single"/>
        </w:rPr>
        <w:t>Phần I. Trắc nghiệm</w:t>
      </w:r>
      <w:r w:rsidRPr="00694B2D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618CB178" w14:textId="77777777" w:rsidR="00634370" w:rsidRPr="00694B2D" w:rsidRDefault="00634370" w:rsidP="0063437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94B2D">
        <w:rPr>
          <w:rFonts w:ascii="Times New Roman" w:hAnsi="Times New Roman" w:cs="Times New Roman"/>
          <w:i/>
          <w:sz w:val="24"/>
          <w:szCs w:val="24"/>
        </w:rPr>
        <w:t>Phần I: Mỗi đáp án đúng được 0.35 điểm</w:t>
      </w:r>
    </w:p>
    <w:p w14:paraId="6D8132B1" w14:textId="77777777" w:rsidR="00634370" w:rsidRPr="00694B2D" w:rsidRDefault="00634370" w:rsidP="0063437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1"/>
        <w:gridCol w:w="971"/>
        <w:gridCol w:w="971"/>
        <w:gridCol w:w="971"/>
        <w:gridCol w:w="971"/>
        <w:gridCol w:w="971"/>
        <w:gridCol w:w="971"/>
        <w:gridCol w:w="971"/>
        <w:gridCol w:w="971"/>
        <w:gridCol w:w="972"/>
        <w:gridCol w:w="972"/>
      </w:tblGrid>
      <w:tr w:rsidR="00634370" w:rsidRPr="00694B2D" w14:paraId="5718E49C" w14:textId="77777777" w:rsidTr="009B7712">
        <w:tc>
          <w:tcPr>
            <w:tcW w:w="971" w:type="dxa"/>
          </w:tcPr>
          <w:p w14:paraId="108291F0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Câu </w:t>
            </w:r>
          </w:p>
        </w:tc>
        <w:tc>
          <w:tcPr>
            <w:tcW w:w="971" w:type="dxa"/>
          </w:tcPr>
          <w:p w14:paraId="7C254B5F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971" w:type="dxa"/>
          </w:tcPr>
          <w:p w14:paraId="3DC97BA4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971" w:type="dxa"/>
          </w:tcPr>
          <w:p w14:paraId="75990D6E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971" w:type="dxa"/>
          </w:tcPr>
          <w:p w14:paraId="0BA52069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971" w:type="dxa"/>
          </w:tcPr>
          <w:p w14:paraId="58D921E7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971" w:type="dxa"/>
          </w:tcPr>
          <w:p w14:paraId="1CF678E1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971" w:type="dxa"/>
          </w:tcPr>
          <w:p w14:paraId="36882109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971" w:type="dxa"/>
          </w:tcPr>
          <w:p w14:paraId="1F68332F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972" w:type="dxa"/>
          </w:tcPr>
          <w:p w14:paraId="7B804E8A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972" w:type="dxa"/>
          </w:tcPr>
          <w:p w14:paraId="0451F461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</w:t>
            </w:r>
          </w:p>
        </w:tc>
      </w:tr>
      <w:tr w:rsidR="00634370" w:rsidRPr="00694B2D" w14:paraId="093CA5E3" w14:textId="77777777" w:rsidTr="009B7712">
        <w:tc>
          <w:tcPr>
            <w:tcW w:w="971" w:type="dxa"/>
          </w:tcPr>
          <w:p w14:paraId="7107176D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Đáp án</w:t>
            </w:r>
          </w:p>
        </w:tc>
        <w:tc>
          <w:tcPr>
            <w:tcW w:w="971" w:type="dxa"/>
          </w:tcPr>
          <w:p w14:paraId="381A99DF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71" w:type="dxa"/>
          </w:tcPr>
          <w:p w14:paraId="6F8DE1CA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71" w:type="dxa"/>
          </w:tcPr>
          <w:p w14:paraId="311C0429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71" w:type="dxa"/>
          </w:tcPr>
          <w:p w14:paraId="1AD86373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71" w:type="dxa"/>
          </w:tcPr>
          <w:p w14:paraId="7A6C0259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71" w:type="dxa"/>
          </w:tcPr>
          <w:p w14:paraId="1CA30CCA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71" w:type="dxa"/>
          </w:tcPr>
          <w:p w14:paraId="362E6FFC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71" w:type="dxa"/>
          </w:tcPr>
          <w:p w14:paraId="2E8ADEC7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72" w:type="dxa"/>
          </w:tcPr>
          <w:p w14:paraId="20915608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72" w:type="dxa"/>
          </w:tcPr>
          <w:p w14:paraId="029E2D4D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634370" w:rsidRPr="00694B2D" w14:paraId="289589C0" w14:textId="77777777" w:rsidTr="009B7712">
        <w:tc>
          <w:tcPr>
            <w:tcW w:w="971" w:type="dxa"/>
          </w:tcPr>
          <w:p w14:paraId="76B4B0CF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Câu </w:t>
            </w:r>
          </w:p>
        </w:tc>
        <w:tc>
          <w:tcPr>
            <w:tcW w:w="971" w:type="dxa"/>
          </w:tcPr>
          <w:p w14:paraId="0CEFE0A4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971" w:type="dxa"/>
          </w:tcPr>
          <w:p w14:paraId="6989AA0C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971" w:type="dxa"/>
          </w:tcPr>
          <w:p w14:paraId="614D9095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13</w:t>
            </w:r>
          </w:p>
        </w:tc>
        <w:tc>
          <w:tcPr>
            <w:tcW w:w="971" w:type="dxa"/>
          </w:tcPr>
          <w:p w14:paraId="77B0987D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14</w:t>
            </w:r>
          </w:p>
        </w:tc>
        <w:tc>
          <w:tcPr>
            <w:tcW w:w="971" w:type="dxa"/>
          </w:tcPr>
          <w:p w14:paraId="4CD6F6FC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</w:t>
            </w:r>
          </w:p>
        </w:tc>
        <w:tc>
          <w:tcPr>
            <w:tcW w:w="971" w:type="dxa"/>
          </w:tcPr>
          <w:p w14:paraId="6DCDF9E3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971" w:type="dxa"/>
          </w:tcPr>
          <w:p w14:paraId="11F8593A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17</w:t>
            </w:r>
          </w:p>
        </w:tc>
        <w:tc>
          <w:tcPr>
            <w:tcW w:w="971" w:type="dxa"/>
          </w:tcPr>
          <w:p w14:paraId="7F83BEF0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</w:t>
            </w:r>
          </w:p>
        </w:tc>
        <w:tc>
          <w:tcPr>
            <w:tcW w:w="972" w:type="dxa"/>
          </w:tcPr>
          <w:p w14:paraId="7C40F837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19</w:t>
            </w:r>
          </w:p>
        </w:tc>
        <w:tc>
          <w:tcPr>
            <w:tcW w:w="972" w:type="dxa"/>
          </w:tcPr>
          <w:p w14:paraId="637F6012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</w:t>
            </w:r>
          </w:p>
        </w:tc>
      </w:tr>
      <w:tr w:rsidR="00634370" w:rsidRPr="00694B2D" w14:paraId="7A079BCA" w14:textId="77777777" w:rsidTr="009B7712">
        <w:tc>
          <w:tcPr>
            <w:tcW w:w="971" w:type="dxa"/>
          </w:tcPr>
          <w:p w14:paraId="0BD26438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Đáp án</w:t>
            </w:r>
          </w:p>
        </w:tc>
        <w:tc>
          <w:tcPr>
            <w:tcW w:w="971" w:type="dxa"/>
          </w:tcPr>
          <w:p w14:paraId="215B672D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71" w:type="dxa"/>
          </w:tcPr>
          <w:p w14:paraId="4A91F0FB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71" w:type="dxa"/>
          </w:tcPr>
          <w:p w14:paraId="5BD69989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71" w:type="dxa"/>
          </w:tcPr>
          <w:p w14:paraId="52CCFA21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71" w:type="dxa"/>
          </w:tcPr>
          <w:p w14:paraId="1CA4AA45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71" w:type="dxa"/>
          </w:tcPr>
          <w:p w14:paraId="7424CA37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71" w:type="dxa"/>
          </w:tcPr>
          <w:p w14:paraId="426EA62D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71" w:type="dxa"/>
          </w:tcPr>
          <w:p w14:paraId="29E9F27A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72" w:type="dxa"/>
          </w:tcPr>
          <w:p w14:paraId="0F07FBE7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72" w:type="dxa"/>
          </w:tcPr>
          <w:p w14:paraId="40578EA1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</w:tbl>
    <w:p w14:paraId="10F08467" w14:textId="77777777" w:rsidR="00634370" w:rsidRPr="00694B2D" w:rsidRDefault="00634370" w:rsidP="00634370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142C2C" w14:textId="77777777" w:rsidR="00634370" w:rsidRPr="00694B2D" w:rsidRDefault="00634370" w:rsidP="0063437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94B2D">
        <w:rPr>
          <w:rFonts w:ascii="Times New Roman" w:hAnsi="Times New Roman" w:cs="Times New Roman"/>
          <w:i/>
          <w:sz w:val="24"/>
          <w:szCs w:val="24"/>
        </w:rPr>
        <w:t>Phần II:</w:t>
      </w:r>
      <w:r w:rsidRPr="00694B2D">
        <w:rPr>
          <w:rFonts w:ascii="Times New Roman" w:hAnsi="Times New Roman" w:cs="Times New Roman"/>
          <w:sz w:val="24"/>
          <w:szCs w:val="24"/>
        </w:rPr>
        <w:t xml:space="preserve"> </w:t>
      </w:r>
      <w:r w:rsidRPr="00694B2D">
        <w:rPr>
          <w:rFonts w:ascii="Times New Roman" w:hAnsi="Times New Roman" w:cs="Times New Roman"/>
          <w:i/>
          <w:sz w:val="24"/>
          <w:szCs w:val="24"/>
        </w:rPr>
        <w:t>Mỗi đáp án đúng được 0.3 điểm</w:t>
      </w:r>
    </w:p>
    <w:p w14:paraId="7EEF7C22" w14:textId="77777777" w:rsidR="00634370" w:rsidRPr="00694B2D" w:rsidRDefault="00634370" w:rsidP="0063437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1"/>
        <w:gridCol w:w="971"/>
        <w:gridCol w:w="971"/>
        <w:gridCol w:w="971"/>
        <w:gridCol w:w="971"/>
        <w:gridCol w:w="971"/>
        <w:gridCol w:w="971"/>
        <w:gridCol w:w="971"/>
        <w:gridCol w:w="971"/>
        <w:gridCol w:w="972"/>
        <w:gridCol w:w="972"/>
      </w:tblGrid>
      <w:tr w:rsidR="00634370" w:rsidRPr="00694B2D" w14:paraId="27E38968" w14:textId="77777777" w:rsidTr="009B7712">
        <w:tc>
          <w:tcPr>
            <w:tcW w:w="971" w:type="dxa"/>
          </w:tcPr>
          <w:p w14:paraId="447A10C6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Câu </w:t>
            </w:r>
          </w:p>
        </w:tc>
        <w:tc>
          <w:tcPr>
            <w:tcW w:w="971" w:type="dxa"/>
          </w:tcPr>
          <w:p w14:paraId="19E24F7A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971" w:type="dxa"/>
          </w:tcPr>
          <w:p w14:paraId="1A0FC31B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971" w:type="dxa"/>
          </w:tcPr>
          <w:p w14:paraId="69BC96BB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971" w:type="dxa"/>
          </w:tcPr>
          <w:p w14:paraId="02EF7F6B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971" w:type="dxa"/>
          </w:tcPr>
          <w:p w14:paraId="38F7EC89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971" w:type="dxa"/>
          </w:tcPr>
          <w:p w14:paraId="1A3A143F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971" w:type="dxa"/>
          </w:tcPr>
          <w:p w14:paraId="41278283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971" w:type="dxa"/>
          </w:tcPr>
          <w:p w14:paraId="23C6BC53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972" w:type="dxa"/>
          </w:tcPr>
          <w:p w14:paraId="1A3382BD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972" w:type="dxa"/>
          </w:tcPr>
          <w:p w14:paraId="452B442F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634370" w:rsidRPr="00694B2D" w14:paraId="1889275A" w14:textId="77777777" w:rsidTr="009B7712">
        <w:tc>
          <w:tcPr>
            <w:tcW w:w="971" w:type="dxa"/>
          </w:tcPr>
          <w:p w14:paraId="5F1B1573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Đáp án</w:t>
            </w:r>
          </w:p>
        </w:tc>
        <w:tc>
          <w:tcPr>
            <w:tcW w:w="971" w:type="dxa"/>
          </w:tcPr>
          <w:p w14:paraId="2D12BF3C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71" w:type="dxa"/>
          </w:tcPr>
          <w:p w14:paraId="433F2E33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71" w:type="dxa"/>
          </w:tcPr>
          <w:p w14:paraId="69DC265A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971" w:type="dxa"/>
          </w:tcPr>
          <w:p w14:paraId="3DB84401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971" w:type="dxa"/>
          </w:tcPr>
          <w:p w14:paraId="6115B71F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71" w:type="dxa"/>
          </w:tcPr>
          <w:p w14:paraId="191F1B85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71" w:type="dxa"/>
          </w:tcPr>
          <w:p w14:paraId="596F8F70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71" w:type="dxa"/>
          </w:tcPr>
          <w:p w14:paraId="27DE9887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972" w:type="dxa"/>
          </w:tcPr>
          <w:p w14:paraId="218E288B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972" w:type="dxa"/>
          </w:tcPr>
          <w:p w14:paraId="65B62A7F" w14:textId="77777777" w:rsidR="00634370" w:rsidRPr="00694B2D" w:rsidRDefault="00634370" w:rsidP="009B77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B2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</w:tbl>
    <w:p w14:paraId="60B759AC" w14:textId="77777777" w:rsidR="00634370" w:rsidRPr="00694B2D" w:rsidRDefault="00634370" w:rsidP="0063437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0"/>
        <w:gridCol w:w="3541"/>
        <w:gridCol w:w="3541"/>
      </w:tblGrid>
      <w:tr w:rsidR="00634370" w:rsidRPr="00694B2D" w14:paraId="72A67E1C" w14:textId="77777777" w:rsidTr="009B7712">
        <w:tc>
          <w:tcPr>
            <w:tcW w:w="3290" w:type="dxa"/>
          </w:tcPr>
          <w:p w14:paraId="74F7FB3D" w14:textId="77777777" w:rsidR="00634370" w:rsidRPr="00694B2D" w:rsidRDefault="00634370" w:rsidP="009B7712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 w:rsidRPr="00694B2D">
              <w:rPr>
                <w:b/>
              </w:rPr>
              <w:t xml:space="preserve">  GV ra đề </w:t>
            </w:r>
          </w:p>
        </w:tc>
        <w:tc>
          <w:tcPr>
            <w:tcW w:w="3541" w:type="dxa"/>
          </w:tcPr>
          <w:p w14:paraId="686E589B" w14:textId="045F2255" w:rsidR="00634370" w:rsidRPr="00694B2D" w:rsidRDefault="00634370" w:rsidP="009B7712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 w:rsidRPr="00694B2D">
              <w:rPr>
                <w:b/>
              </w:rPr>
              <w:t xml:space="preserve"> </w:t>
            </w:r>
            <w:r w:rsidR="0079012B">
              <w:rPr>
                <w:b/>
              </w:rPr>
              <w:t xml:space="preserve">    </w:t>
            </w:r>
            <w:r w:rsidRPr="00694B2D">
              <w:rPr>
                <w:b/>
              </w:rPr>
              <w:t>Tổ trưởng duyệt</w:t>
            </w:r>
          </w:p>
        </w:tc>
        <w:tc>
          <w:tcPr>
            <w:tcW w:w="3541" w:type="dxa"/>
          </w:tcPr>
          <w:p w14:paraId="6C4A1F7A" w14:textId="77777777" w:rsidR="00634370" w:rsidRPr="00694B2D" w:rsidRDefault="00634370" w:rsidP="009B7712">
            <w:pPr>
              <w:pStyle w:val="NormalWeb"/>
              <w:spacing w:before="0" w:beforeAutospacing="0" w:after="0" w:afterAutospacing="0" w:line="276" w:lineRule="auto"/>
              <w:jc w:val="center"/>
              <w:rPr>
                <w:b/>
              </w:rPr>
            </w:pPr>
            <w:r w:rsidRPr="00694B2D">
              <w:rPr>
                <w:b/>
              </w:rPr>
              <w:t>BGH duyệt</w:t>
            </w:r>
          </w:p>
        </w:tc>
      </w:tr>
      <w:tr w:rsidR="00634370" w:rsidRPr="00694B2D" w14:paraId="285E8ECB" w14:textId="77777777" w:rsidTr="009B7712">
        <w:tc>
          <w:tcPr>
            <w:tcW w:w="3290" w:type="dxa"/>
          </w:tcPr>
          <w:p w14:paraId="7840DC7F" w14:textId="77777777" w:rsidR="00634370" w:rsidRPr="00694B2D" w:rsidRDefault="00634370" w:rsidP="009B7712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</w:p>
          <w:p w14:paraId="6B57FCBB" w14:textId="77777777" w:rsidR="00634370" w:rsidRPr="00694B2D" w:rsidRDefault="00634370" w:rsidP="009B7712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</w:p>
          <w:p w14:paraId="298770DF" w14:textId="77777777" w:rsidR="00634370" w:rsidRPr="00694B2D" w:rsidRDefault="00634370" w:rsidP="009B7712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</w:p>
          <w:p w14:paraId="4C01D3E2" w14:textId="77777777" w:rsidR="00634370" w:rsidRPr="00694B2D" w:rsidRDefault="00634370" w:rsidP="009B7712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</w:p>
          <w:p w14:paraId="7D2A59C4" w14:textId="77777777" w:rsidR="00634370" w:rsidRPr="00694B2D" w:rsidRDefault="00694B2D" w:rsidP="009B7712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  <w:r>
              <w:rPr>
                <w:b/>
                <w:i/>
              </w:rPr>
              <w:t>Phạm Kiều Trang</w:t>
            </w:r>
          </w:p>
          <w:p w14:paraId="5CC2BE25" w14:textId="77777777" w:rsidR="00634370" w:rsidRPr="00694B2D" w:rsidRDefault="00634370" w:rsidP="009B7712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</w:p>
          <w:p w14:paraId="36057AB7" w14:textId="77777777" w:rsidR="00634370" w:rsidRPr="00694B2D" w:rsidRDefault="00634370" w:rsidP="009B7712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</w:p>
          <w:p w14:paraId="0B41A031" w14:textId="77777777" w:rsidR="00634370" w:rsidRPr="00694B2D" w:rsidRDefault="00634370" w:rsidP="009B7712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</w:p>
          <w:p w14:paraId="6FAB25E1" w14:textId="77777777" w:rsidR="00634370" w:rsidRPr="00694B2D" w:rsidRDefault="00634370" w:rsidP="009B7712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</w:p>
          <w:p w14:paraId="13D91DC8" w14:textId="77777777" w:rsidR="00634370" w:rsidRPr="00694B2D" w:rsidRDefault="00634370" w:rsidP="009B7712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</w:p>
        </w:tc>
        <w:tc>
          <w:tcPr>
            <w:tcW w:w="3541" w:type="dxa"/>
          </w:tcPr>
          <w:p w14:paraId="0B582AA5" w14:textId="77777777" w:rsidR="00634370" w:rsidRPr="00694B2D" w:rsidRDefault="00634370" w:rsidP="009B7712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</w:p>
          <w:p w14:paraId="5068BD21" w14:textId="77777777" w:rsidR="00634370" w:rsidRPr="00694B2D" w:rsidRDefault="00634370" w:rsidP="009B7712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</w:p>
          <w:p w14:paraId="5D2C75E0" w14:textId="77777777" w:rsidR="00634370" w:rsidRPr="00694B2D" w:rsidRDefault="00634370" w:rsidP="009B7712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</w:p>
          <w:p w14:paraId="0DB2F8E1" w14:textId="77777777" w:rsidR="00634370" w:rsidRPr="00694B2D" w:rsidRDefault="00634370" w:rsidP="009B7712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</w:p>
          <w:p w14:paraId="260295CC" w14:textId="77777777" w:rsidR="00634370" w:rsidRPr="00694B2D" w:rsidRDefault="00634370" w:rsidP="009B7712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  <w:r w:rsidRPr="00694B2D">
              <w:rPr>
                <w:b/>
                <w:i/>
              </w:rPr>
              <w:t>Nguyễn Thị Thanh Hiền</w:t>
            </w:r>
          </w:p>
        </w:tc>
        <w:tc>
          <w:tcPr>
            <w:tcW w:w="3541" w:type="dxa"/>
          </w:tcPr>
          <w:p w14:paraId="4C398694" w14:textId="77777777" w:rsidR="00634370" w:rsidRPr="00694B2D" w:rsidRDefault="00634370" w:rsidP="009B7712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</w:p>
          <w:p w14:paraId="55ECC2F1" w14:textId="77777777" w:rsidR="00634370" w:rsidRPr="00694B2D" w:rsidRDefault="00634370" w:rsidP="009B7712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</w:p>
          <w:p w14:paraId="76FF75F5" w14:textId="77777777" w:rsidR="00634370" w:rsidRPr="00694B2D" w:rsidRDefault="00634370" w:rsidP="009B7712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</w:p>
          <w:p w14:paraId="415D331D" w14:textId="77777777" w:rsidR="00634370" w:rsidRPr="00694B2D" w:rsidRDefault="00634370" w:rsidP="009B7712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</w:p>
          <w:p w14:paraId="2F7EA3CC" w14:textId="77777777" w:rsidR="00634370" w:rsidRPr="00694B2D" w:rsidRDefault="00634370" w:rsidP="009B7712">
            <w:pPr>
              <w:pStyle w:val="NormalWeb"/>
              <w:spacing w:before="0" w:beforeAutospacing="0" w:after="0" w:afterAutospacing="0" w:line="276" w:lineRule="auto"/>
              <w:rPr>
                <w:b/>
                <w:i/>
              </w:rPr>
            </w:pPr>
            <w:r w:rsidRPr="00694B2D">
              <w:rPr>
                <w:b/>
                <w:i/>
              </w:rPr>
              <w:t>Nguyễn Thị Thanh Huyền</w:t>
            </w:r>
          </w:p>
        </w:tc>
      </w:tr>
    </w:tbl>
    <w:p w14:paraId="4E98D8BD" w14:textId="77777777" w:rsidR="00EE6977" w:rsidRPr="00694B2D" w:rsidRDefault="00EE6977">
      <w:pPr>
        <w:rPr>
          <w:rFonts w:ascii="Times New Roman" w:hAnsi="Times New Roman" w:cs="Times New Roman"/>
          <w:sz w:val="24"/>
          <w:szCs w:val="24"/>
        </w:rPr>
      </w:pPr>
    </w:p>
    <w:sectPr w:rsidR="00EE6977" w:rsidRPr="00694B2D" w:rsidSect="00694B2D">
      <w:pgSz w:w="11907" w:h="16839" w:code="9"/>
      <w:pgMar w:top="720" w:right="387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77A87"/>
    <w:multiLevelType w:val="hybridMultilevel"/>
    <w:tmpl w:val="C1DED2C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D1F08"/>
    <w:multiLevelType w:val="hybridMultilevel"/>
    <w:tmpl w:val="7974BC5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B7A87"/>
    <w:multiLevelType w:val="hybridMultilevel"/>
    <w:tmpl w:val="9CCCEC2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C0B7E"/>
    <w:multiLevelType w:val="hybridMultilevel"/>
    <w:tmpl w:val="0CAA387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D262E"/>
    <w:multiLevelType w:val="hybridMultilevel"/>
    <w:tmpl w:val="B63A605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7A177E"/>
    <w:multiLevelType w:val="hybridMultilevel"/>
    <w:tmpl w:val="EB72162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19175F"/>
    <w:multiLevelType w:val="hybridMultilevel"/>
    <w:tmpl w:val="9DFC5A3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837BA"/>
    <w:multiLevelType w:val="hybridMultilevel"/>
    <w:tmpl w:val="3022019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10BCA"/>
    <w:multiLevelType w:val="hybridMultilevel"/>
    <w:tmpl w:val="FC26CDE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B67119"/>
    <w:multiLevelType w:val="hybridMultilevel"/>
    <w:tmpl w:val="5CF6D17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050C1"/>
    <w:multiLevelType w:val="hybridMultilevel"/>
    <w:tmpl w:val="9E8E14E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6970CD"/>
    <w:multiLevelType w:val="hybridMultilevel"/>
    <w:tmpl w:val="6ED68EE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1228B0"/>
    <w:multiLevelType w:val="hybridMultilevel"/>
    <w:tmpl w:val="21BCB34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E84A12"/>
    <w:multiLevelType w:val="hybridMultilevel"/>
    <w:tmpl w:val="CB2AA3F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3D3C35"/>
    <w:multiLevelType w:val="hybridMultilevel"/>
    <w:tmpl w:val="E7D0D08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E6CFC"/>
    <w:multiLevelType w:val="hybridMultilevel"/>
    <w:tmpl w:val="907C553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4A435B"/>
    <w:multiLevelType w:val="hybridMultilevel"/>
    <w:tmpl w:val="716801C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12ADA"/>
    <w:multiLevelType w:val="hybridMultilevel"/>
    <w:tmpl w:val="61B0FE6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3E631C"/>
    <w:multiLevelType w:val="hybridMultilevel"/>
    <w:tmpl w:val="087CF1C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86079B"/>
    <w:multiLevelType w:val="hybridMultilevel"/>
    <w:tmpl w:val="F432B3A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8A6D4D"/>
    <w:multiLevelType w:val="hybridMultilevel"/>
    <w:tmpl w:val="F6B8959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CC3DEC"/>
    <w:multiLevelType w:val="hybridMultilevel"/>
    <w:tmpl w:val="85A6AC3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293CED"/>
    <w:multiLevelType w:val="hybridMultilevel"/>
    <w:tmpl w:val="233ABE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392B74"/>
    <w:multiLevelType w:val="hybridMultilevel"/>
    <w:tmpl w:val="723CE39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E53A86"/>
    <w:multiLevelType w:val="hybridMultilevel"/>
    <w:tmpl w:val="C1D46C9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947E0A"/>
    <w:multiLevelType w:val="hybridMultilevel"/>
    <w:tmpl w:val="4E1A941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667A72"/>
    <w:multiLevelType w:val="hybridMultilevel"/>
    <w:tmpl w:val="54C43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DD42A5"/>
    <w:multiLevelType w:val="hybridMultilevel"/>
    <w:tmpl w:val="E1F6199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522874"/>
    <w:multiLevelType w:val="hybridMultilevel"/>
    <w:tmpl w:val="5A9435F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261A2D"/>
    <w:multiLevelType w:val="hybridMultilevel"/>
    <w:tmpl w:val="DE40CDA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321883"/>
    <w:multiLevelType w:val="hybridMultilevel"/>
    <w:tmpl w:val="349480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985158"/>
    <w:multiLevelType w:val="hybridMultilevel"/>
    <w:tmpl w:val="CAF8149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93323A"/>
    <w:multiLevelType w:val="hybridMultilevel"/>
    <w:tmpl w:val="122A27C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8D3132"/>
    <w:multiLevelType w:val="hybridMultilevel"/>
    <w:tmpl w:val="10DC41B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3"/>
  </w:num>
  <w:num w:numId="3">
    <w:abstractNumId w:val="10"/>
  </w:num>
  <w:num w:numId="4">
    <w:abstractNumId w:val="7"/>
  </w:num>
  <w:num w:numId="5">
    <w:abstractNumId w:val="3"/>
  </w:num>
  <w:num w:numId="6">
    <w:abstractNumId w:val="8"/>
  </w:num>
  <w:num w:numId="7">
    <w:abstractNumId w:val="15"/>
  </w:num>
  <w:num w:numId="8">
    <w:abstractNumId w:val="6"/>
  </w:num>
  <w:num w:numId="9">
    <w:abstractNumId w:val="33"/>
  </w:num>
  <w:num w:numId="10">
    <w:abstractNumId w:val="12"/>
  </w:num>
  <w:num w:numId="11">
    <w:abstractNumId w:val="31"/>
  </w:num>
  <w:num w:numId="12">
    <w:abstractNumId w:val="32"/>
  </w:num>
  <w:num w:numId="13">
    <w:abstractNumId w:val="29"/>
  </w:num>
  <w:num w:numId="14">
    <w:abstractNumId w:val="11"/>
  </w:num>
  <w:num w:numId="15">
    <w:abstractNumId w:val="28"/>
  </w:num>
  <w:num w:numId="16">
    <w:abstractNumId w:val="17"/>
  </w:num>
  <w:num w:numId="17">
    <w:abstractNumId w:val="14"/>
  </w:num>
  <w:num w:numId="18">
    <w:abstractNumId w:val="5"/>
  </w:num>
  <w:num w:numId="19">
    <w:abstractNumId w:val="20"/>
  </w:num>
  <w:num w:numId="20">
    <w:abstractNumId w:val="27"/>
  </w:num>
  <w:num w:numId="21">
    <w:abstractNumId w:val="22"/>
  </w:num>
  <w:num w:numId="22">
    <w:abstractNumId w:val="19"/>
  </w:num>
  <w:num w:numId="23">
    <w:abstractNumId w:val="2"/>
  </w:num>
  <w:num w:numId="24">
    <w:abstractNumId w:val="30"/>
  </w:num>
  <w:num w:numId="25">
    <w:abstractNumId w:val="26"/>
  </w:num>
  <w:num w:numId="26">
    <w:abstractNumId w:val="0"/>
  </w:num>
  <w:num w:numId="27">
    <w:abstractNumId w:val="16"/>
  </w:num>
  <w:num w:numId="28">
    <w:abstractNumId w:val="9"/>
  </w:num>
  <w:num w:numId="29">
    <w:abstractNumId w:val="1"/>
  </w:num>
  <w:num w:numId="30">
    <w:abstractNumId w:val="21"/>
  </w:num>
  <w:num w:numId="31">
    <w:abstractNumId w:val="25"/>
  </w:num>
  <w:num w:numId="32">
    <w:abstractNumId w:val="4"/>
  </w:num>
  <w:num w:numId="33">
    <w:abstractNumId w:val="18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20A5"/>
    <w:rsid w:val="0007098B"/>
    <w:rsid w:val="000B0AD6"/>
    <w:rsid w:val="001F0696"/>
    <w:rsid w:val="004736C8"/>
    <w:rsid w:val="005061FF"/>
    <w:rsid w:val="00634370"/>
    <w:rsid w:val="00694B2D"/>
    <w:rsid w:val="0079012B"/>
    <w:rsid w:val="00951A62"/>
    <w:rsid w:val="00993146"/>
    <w:rsid w:val="00997501"/>
    <w:rsid w:val="009D1221"/>
    <w:rsid w:val="00A22BEE"/>
    <w:rsid w:val="00B102BC"/>
    <w:rsid w:val="00BB5CFD"/>
    <w:rsid w:val="00D37A71"/>
    <w:rsid w:val="00E74674"/>
    <w:rsid w:val="00EE6977"/>
    <w:rsid w:val="00F32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A6CFBCD"/>
  <w15:docId w15:val="{767AED84-3BD8-4EE0-BC99-AE119DFB6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3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4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343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B5C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6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6</Pages>
  <Words>1444</Words>
  <Characters>8235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10</cp:lastModifiedBy>
  <cp:revision>5</cp:revision>
  <dcterms:created xsi:type="dcterms:W3CDTF">2022-03-10T03:01:00Z</dcterms:created>
  <dcterms:modified xsi:type="dcterms:W3CDTF">2022-03-11T04:07:00Z</dcterms:modified>
</cp:coreProperties>
</file>